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он слегка заколебался, но, не успев принять решение, Сы Цзинь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не этот звонок, завтра они бы встретились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от Сы Цзиня был недалеко. Минут десять пешком через площадь — и он на месте. Подойдя к зданию, Лу Юси обнаружил, что это не караоке, а бильярдная, и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Бильярдная делилась на общий зал и отдельные комнаты. В комнатах можно было играть в бильярд или кидать дротики.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несколько раз сверил номер на двери с сообщением и лишь потом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 открылась, Сы Цзинь заметил его и, улыбнувшись,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Сы Цзиня, увидев Лу Юси, не стали шуметь, словно считали его неотъемлемой частью компании Сы Цзиня, и даже не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Лу Юси увидел не только Сы Цзиня, но и ту самую Цзян Нана, которая уже обращалась к нему раньше. Однако мысль «здесь есть ещё кто-то знакомый» не вызвала у него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откинувшись на спинку дивана, смотрел на стоявшего позади Лу Юси, протянул руку и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смутился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не стал настаивать, просто поднялся, подвёл его к столу, вручил кий и начал объяснять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старательно копировал движения Сы Цзиня, но у него ничего не получалось: то кий уводило в сторону, то шар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с сигаретой, увидев это, зажмурился от смеха и сказал Сы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он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обычно не склонный к подобному, на этот раз не стал возражать. Опершись на кий, он посмотрел на того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ты сказал, что придёт друг, я думал, опять девчонка, как в прошлый раз. Ан нет — парень. Зато симпатичный,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слушая это, чувствовал себя неловко, да и шар никак не слушался, отчего его лицо постепенно заливалось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собрался что-то добавить, но Сы Цзинь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Цзян Нана и остальным. — И подошёл к Лу Юси, чтобы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Юси узнал, что при игре в бильярд тело должно быть на одной линии с кием, нужно наклониться к столу и бить точно в центр шара, чтобы удар получился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мысленно повторил услышанное, попробовал ещё раз — на этот раз получилось лучше, шар покатился плавно. Но это был лишь первый шаг. Он смотрел, как его шар касается другого, но не закатывается в лузу. А Сы Цзинь за один подход забивал несколько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движениями Сы Цзиня. Тот нанёс удар, и белый шар, едва коснувшись шара у самого края лузы, столкнул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Лу Юси сиял глазами, словно получил подарок. Он радостно посмотрел на Сы Цзиня, а тот кивнул и похлопал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Попал. Неплохо. Только в следующий раз не бей мой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тут же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вернулся?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не отрывая глаз от стола, молча доиграл партию, забив все оставшиеся шары,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Юси вдруг вспомнил вчерашнее. Знал бы — спросил бы тогда, не пришлось бы теперь чувствовать себя неловко. Завтра в школу, и неизвестно, что там у Гу Чэнъаня на уме. Хотя… какая разница? Виноват-то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возражал против случайных объятий с парнями, но более тесный контакт был для него за гранью. Он всегда был таким. Особенно с тех пор, как в старшей школе отрастил волосы и стал тусоваться с Сы Цзинем. Чего о нём только не говорили. Но те люди были незнакомыми — пусть говорят. Слова словами, а дела — делами. Но чтобы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свои мысли, продолжая держать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подошёл, вытащил кий из его рук, бросил на стол, затем взял с дивана куртку, кивнул остальным на прощание, взял Лу Юси за руку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и порыв ветра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шёл на полшага впереди, вдруг обернулся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всё время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Юси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в ответ лишь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оживлённого района, народу вокруг резко поубавилось, и они зашагали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почему-то вдруг вспомнил слова того парня из бильярдной. Он вдруг осознал, что никогда не задумывался о том, какие у него отношения с Сы Цзинем. В общих чертах он понимал: они оба что-то получают от этого. Это не любовь и не дружба, просто взаимная потребность. Но он никогда не задумывался, чего же Сы Цзинь ищет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Цзинь, можно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глядя ему в лицо,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так помогаешь? Почему взял к себе и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прищурился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задать вопрос, Лу Юси в голове перебрал множество возможных ответов. Единственное, чего он не ожидал, — что Сы Цзинь вернёт вопрос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встретил Сы Цзиня. Было примерно то же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собирался домой и, как уже бесчисленное количество раз за этот год, зайдя в переулок, услышал, как коллекторы стучат и кричат у его двери. Соседи, чтобы не ввязываться, заранее попрятались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подойти, решил подождать в дальнем углу, пока те уйдут. Но прошло минут тридцать, а они и не думали расходиться. Не зная, куда идти, он медленно побрёл обратно к школе, сел на скамейку на автобусной остановке и смотрел на прохожих через дорогу,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Раннеосенний ветерок был прохладным. Постепенно его начало клонить в сон, глаза слипались, голова ритмично клевала, постукивая о рекламный щит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человек остановился перед ним, закрыв собой половину света от фонаря. Лу Юси вздрогнул и очнулся, поднял голову и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припоминалось, что этот человек тоже учился в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встретился с ним взглядом. Тот прищурился, глядя на него, поднял руку и снял с Лу Юси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контрового света Лу Юси не разглядел его выражения, и ему стало не по себе. Тот заметил его реакцию, но не придал значения, лишь тронул уголки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Юси, пойдёшь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даже не удивился, откуда тот знает его имя, и не подумал, почему тот вдруг предложил пойти к себе. В голове у него сотни раз сходились в схватке гордость и вопрос денег. В конце концов он решил отказаться от гордости — этой ненасытной штуки — и молча кивнул, встал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узнал имя Сы Цзиня и впервые пошёл к нему домой. А за прошедший с тех пор год он и сам не сосчитал, сколько раз принимал его приют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переспросил: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этот вопрос он не смог. Сы Цзинь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помывшись и лёжа в постели, Сы Цзинь, прислонившись к изголовью, повернулся на бок, смотрел на него и провёл пальцем от виска до подбородка,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сегодня… слышал, что говорил тот парень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понимал, о чём он думает, и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