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замер, затем нахмурился, глядя на своё отражение в зеркале.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это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Цзинь, будто заранее предугадав его реакцию,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подарком к началу учёбы. Пустяки, вещь недорогая.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из-за семейных обстоятельств ему частенько приходилось останавливаться у Сы Цзиня, это не означало, что он может свободно принимать его подарки. Он отлично понимал: такие вещи родители ему не купят, да и сам он вряд ли наскребёт на них за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 был властным — Лу Юси это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же секунду Сы Цзинь, хоть и с улыбкой на губах, но с совершенно холодным взглядом,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вернёшь. Не хочешь — выбрось в окно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вздохнул и поспешил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принимаю.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Сы Цзинь смягчил выражение лица. Лу Юси почувствовал лёгкую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Сы Цзинь остался доволен результатом — вечером он даже заставил Лу Юси спать в этой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Лу Юси обнаружил, что рубашка безнадёжно помялась. Ему стало до боли жаль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рубашка была уже выглажена и аккуратно сидела на нём. Сы Цзинь сопровождал его в школу и, выйдя из машины, без тени смущения вёл за руку прямо до входа. Окружающие, завидев это, снова подняли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слушал этот гул и думал: будь в школе свой хит-парад сплетен, они с Сы Цзинем, наверное, давно бы стали его постоянными лидерами.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Развитие технологий ускорило и распространение слухов. Тема стала настолько горячей, что даже во время урока ученики с первых рядов то и дело оборачивались — казалось, ещё чуть-чуть, и они обнесут парту Лу Юси забором.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усердствовал Чжан Вэньсюй. В конце концов учитель не выдержал и швырнул в него мелом. Тот угодил прямиком в затылок, вызвав громкий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взорвался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Вэньсюй, едва сдерживая раздражение, дождался большой перемены. Но едва прозвенел звонок, Лу Юси вызвали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ждала миниатюрная девушка в платье-трапеции и туфлях с бантами — выглядела она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 тобой поговорить, — сказала она. — Можем пройти куда-нибудь?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Проходящие мимо, решив, что станут свидетелями признания, одобрительно хлопали Лу Юси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не возражая. Но когда его привели в дальний угол школьной парковки, он понял: разговор будет не таким, как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стояли пять или шесть девушек. В центре — та самая «непризнанная девушка» Сы Цзиня, кажется, по имени Цзян 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смотрели на него с презрением. Одна из них, коротко стриженая, выступила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должен остановиться,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чём остановиться?» — промелькнуло в голове. Лу Юси опустил взгляд, совершенно утратив обычную собранность.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стриженая девушка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ты так мило строишь из себя паиньку перед Сы Цзинем. А здесь что,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Юси не дрогнул ни один мускул. Он не хотел ничего объяснять и молча направился к выходу. Но девушки оказались сильнее, чем он предполагал, — его грубо оттолкнули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Нана подошла, взяла его за подбородок длинными пальцами и с приторно-сладкой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уже пересекались несколько раз. Неужели до сих пор не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мне противно видеть твоё притворное лицо, когда ты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её сжались сильнее, острые ногти впились в кожу на щеке. Она приблизилась и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мужчина. Тебе совсем не стыдно? Держись подальше от Сы Цзиня.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парковке, в специально отведённом для курения месте, Гу Чэнъань развалился на сиденье одного из мопедов. Сигарета в зубах, он искоса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 Юй Чэнь, стоявший рядом, с интересом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Ё-ё, занимательное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промолчал, лишь поднял телефон и сделал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беседа такая оживлённая? — раздался сзади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Нана отпустила Лу Юси и обернулась. Позади стоял высокий парень с сигаретой во рту, в мешковатом спортивном костюме, руки в карманах.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стриженая, увидев его, недовольно скривилась: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Чэнь, и ты тоже решил в это ввязаться?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ввязывание? Просто не люблю, когда в школьных углах травлю устраивают.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не смеши.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приподнял бровь, будто не замечая их, и обратился к Лу Юси: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и последовал за ним. Коротко стриженая хотела было преградить путь, но Цзян Нана остановила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лестнице, Лу Юси дотронулся до щеки. Лёгкое прикосновение вызвало резкую боль. Он никак не ожидал, что у этих, казалось бы, хрупких девушек такая железная 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Чэнь, заметив это, крючком указательного пальца приподнял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Нездорово они постарались.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вздрогнул и отшатнулся, отстраняясь.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выручил, — пробормотал он, глядя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убрал руку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Возвращайся, ты ведь из третьего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Юй Чэнь разглядел его как следует. «Действительно симпатичный, — мелькнуло у него в голове. — Неудивительно, что вокруг него такие страсти».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познакомились, — отмахнулся он. — 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Юси, слегка озадаченный, но видя, что расспрашивать бесполезно, махнул на это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он застал несколько девушек, столпившихся вокруг Гу Чэнъаня. Одна из них и вовсе сидела на его, Лу Юси,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Странно: когда он приблизился, они тут же рассеялись. Остался лишь Гу Чэнъань, откинувшийся на спинку стула, с усмешкой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он чудит», — подумал Лу 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по расписанию, не успел он сесть, как сзади раздался приглушённый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где это ты такую любовную историю закрутил? Девчонки тебе даже щёки разукрасили.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вздохнул и решил не реагировать. Но тот, словно заводной, принялся ритмично постукивать ногой по его стулу.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Чэнъань, который уже несколько дней испытывал нервы Лу Юси на прочность, был приятно удивлён. Хотя тот и сохранял привычную маску вежливой холодности, в его реакциях проглядывало что-то… милое.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кошачье.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 вошёл классный руководитель, швырнул пачку тестов на первую парту, бросил «Передавайте» и развернулся к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Юси, получив от Чжан Вэньсюя стопку, взял один лист и, не оборачиваясь, передал остальные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Нога, постукивающая по стулу, замерла. Лу Юси уже мысленно возблагодарил небеса за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миг Гу Чэнъань, улучив момент, правой рукой принял листы, а левой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дёрнулся, но вырваться не удалось. Он обернулся и, снизив голос,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сделал вид, что не слышит, во взгляде играли искорки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Юси, сдерживая раздражение, потянул руку на себя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Вэньсюй, обернувшись, смотрел на них, разинув рот. «Что они вообще делают?»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Драчуны и не заметили, как классный руководитель спустился к ним. Тот, с высоты своего роста, лишь смутно разглядел меж гор учебников сцепленные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там закончили рукопожатие? — вежливо поинтересовался он. — Если да, то прошу обоих выйти и постоять у двери. До конца урока. И руки можете не разнимать. Всё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http://bllate.org/book/16262/1463352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