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Юси уже не хотел с ним спорить. Он просто отвернулся и снова уткнулся в стол. Но даже так низкий, довольный смешок сзади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искренне не желал связываться с таким праздным человеком, как Гу Чэнъань. Но это не означало, что Гу Чэнъань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актёры, меняющие маски: с другими — одно лицо, друг с другом — совершенно другое. Их перепалки продолжались уже две недели, и даже Чжан Вэньсюй, наблюдая со стороны,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что у вас с Гу Чэнъанем творится? Вы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Он ведёт себя как ненормальный, а я вообще ничего не делаю, — ответил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действительно изводили, но он никак не мог заткнуть тому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противное было в другом. Хотя его оценки и не отличались стабильностью, он никогда не опускался ниже третьего места в классе. Но на недавнем пробном экзамене, с появлением Гу Чэнъаня, его бесцеремонно оттеснили на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сидя сзади, не преминул съязвить с самодовольным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товарищ Лу, неплохие результаты. А я-то думал, ты полностью погряз в романтических делах и забросил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Кончу, — с фальшивой невозмутимостью ответил Гу Чэнъань. — Но тебе, похоже, нужно подтянуть знания. Даже я, перебежчик из естественнонаучного класса, набрал больше. Ты вообще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почувствовал, что дальше так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впрочем, получал от этого нездоровое удовольствие. Видя, как они снова вцепились друг в друга, он навострил уши, стараясь не пропустить ни слова. Гу Чэнъань язвил и дразнил, а Лу Юси, этот маленький гордец, скалился и дулся от злости. Картина была прямо как из какого-нибудь нового подросткового романа о муках взросления. Чжан Вэньсюй уже готов был в уме дописать целую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пробного экзамена к ним подскочил староста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Юси! Второй год уже идёт, а мы всё ещё не особо знакомы. Решили организовать классное караоке, чтобы сплотиться.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услышав о мероприятии, тут же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немного поколебался. Сы Цзинь часто звал его по пятницам, но в последнее время в школе он то и дело видел, как тот ходит с той самой девушкой, и связывался он с ним тоже реже. Подумав,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староста и тут же повернулся к задним рядам. — Гу Чэнъань,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прищурился и ткнул пальцем в спину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идёт, 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Сидящий впереди тут же обернулся и швырнул в него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несколько человек решили заскочить домой переодеться, и компания ненадолго разошлась, договорившись встретиться прямо в караоке-клубе.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желая ни с кем сталкиваться по дороге, домой не пошёл. Он зашёл в кафе напротив школы, устроился за столиком и открыл телефон. Ни одного сообщения от Сы Цзиня. То, что не пришлось никому отказывать,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— почти сразу же над дверью прозвенел колокольчик. Он поднял голову и увидел, как внутрь входят Сы Цзинь, та самая девушка и ещё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встретившись с ним взглядом, прямо подошёл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один? — спросил он мягким тоном. — Мы собираемся поужинать.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классное караоке, я уже договорился. Я думал, ты будешь занят,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выслушав объяснение, тихо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 мгновение потерял дар речи. К счастью, его выручил оклик девушки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иди, друзья ждут, — поспешил он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Цзинь, не настаивая, лишь кивнул и направился к своей компании. Лу Юси проводил его взглядом и поймал на себе злой, колкий взгляд той самой девушки. Он опустил глаза и молча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назначенному времени Лу Юси неспешным шагом добрался до караоке-клуба. Едва войдя внутрь, он увидел Чжан Вэньсюя, восседающего в одеянии цвета ядовито-зелёного флуоресцента, — самый яркий «пацан» во всём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Вэньсюй, заметив его,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иди сюда! Выбирай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 компанию. Петь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не стал настаивать и погрузился в изучение песенника. Лу Юси украдкой взглянул на экран — там сплошь сентиментальные попсовые баллады. «Пожалуй, это будет первое и последнее караоке в нашем классе», — подумал он. Непонятно, почему у Чжан Вэньсюя, в целом адекватного парня, такой специфический музыкальный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открылась, и вошёл Гу Чэнъань. Но не один — с ним был ещё один парень. Тот был одет в светлую толстовку и чёрные брюки, классический подростковый look. Чёлка у него была коротковата, открывая красивое,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новичка, тут же встрепенулись. Гу Чэнъань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Се И. Он сегодня со мной. Вы не против, если он побудет?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замахали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Конечно нет! — и тут же расступились, освобождая для них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собрались все парни, на столе неминуемо появилось спиртное. Лу Юси изначально пить не хотел, но с тех пор как он поступил в школу, подобных мероприятий с участием всего класса было раз-два и обчёлся. Все, уже изрядно подогретые алкоголем, начали наперебой уговаривать друг друга выпить, не разбирая, кто есть кто. Ему никак не удавалось отбиться от назойливых атак Чжан Вэньсюя и других заводил, и в конце концов он тоже влился в «бой».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почти все уже были в подпитии. Кто-то обнимался, кто-то орал песни, кто-то бесновался —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несколько девушек не пили, но их тоже втянули в общее веселье. После нескольких пересаживаний Гу Чэнъань оказался слева от Лу Юси, а справа от него уселся Се И. Один из парней, заметив, что Гу Чэнъань пьёт, но остаётся совершенно трезвым, подкатил к нему,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покачиваясь, с стаканом в руке, уставился на Гу Чэнъаня, потом перевёл взгляд на Лу Юси, потом на Се И, и так раз десять. В конце концов Гу Чэнъань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Так понравилось?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ткнул пальцем в Лу Юси, потом в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Бро… Ты не находишь, что они… очень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возьмись, возникла одна из девушек, схватила того парня за плечо и влезла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Словно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И слегка изменилось. Гу Чэнъань заметил это, но ничего не сказал, лишь усмехнулся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мотает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Кажется, я не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правда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в этот момент позвали выбирать песню, и они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нахмурился, бросил взгляд на соседа и собрался было встать, но Гу Чэнъань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Се И, чьё лицо стало мрачным, а затем на Лу Юси, который уже почти отключился. Нельзя было не признать — сходство между ними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«Ц-ц-ц… Значит, правда», — подумал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был очень миловиден — тонкие черты лица, алые губы, белые зубы, к тому же волосы носил довольно длинные. Если бы не его костяк, с первого взгляда можно было и не определить пол. В школе он, конечно, не был так знаменит, как Сы Цзинь, но тоже считался заметной персоной. Во-первых, из-за всех этих слухов. А во-вторых, потому что в первый год обучения кто-то тайком подал его фотографию на конкурс «Мисс школы», и он даже набрал немало голосов, войдя в число лидеров. К счастью, организаторы вовремя спохватились и сняли его с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песен, кажется, спели не так уж много, зато изрядно выпили. Те, кто ещё держался на ногах, взялись раскладывать по домам тех, кто уже отрубился. К счастью, большинство жили в общежитии, и после подсчётов выяснилось, что за пределами кампуса живут только Лу Юси и Чжан Вэньсюй.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Вэньсюя быстро пристроили — его забрал кто-то из знакомых. Остался Лу Юси. Староста обошёл всех, спрашивая, не знает ли кто его адрес, но никто не знал. В конце концов, за неимением вариантов, его поручили Гу Чэнъаню, у которого как раз последние пару дней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