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дом Сун Иня, Янь Цзою сразу же взял Гу Та в кругосветное путешествие. Первой остановкой в этом путешествии стала операция по удалению ненужных нервных окончаний.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 развевающимися длинными волосами вошел в салон, и под пристальными взглядами девушек, сияющих, как звезды,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откуда-то появился парень, который начал небрежно гладить Янь Цзою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бы это мог быть, оказывается, это сам Янь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Янь Цзою был здесь завсегдатаем. Он сел на стул, позволяя парню массировать его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Тони, обрий меня наголо!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Тони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четко произнес каждое слово, его голос был громким и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обрий меня наголо!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все взгляды устремились в их сторону. Гу Та стоял рядом с этим чудаком, сохраняя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сожалея, не решался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прекрасные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разве длинные волосы не прекрасны?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бросил Гу Та косой взгляд. В глазах Гу Та Янь Цзою выглядел особенно красивым в своей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Скажи, не пора ли обрить?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спрашиваешь меня? Мне все равно, — пожал плечами Гу Та, наконец заговорив. — В любом случае, ты выглядишь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посмотрел на Тони, перекладывая сложный вопрос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собирался что-то сказать, чтобы уговорить его, но Янь Цзою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сказал, то и делай, не болтай лишнего. У меня еще дела, так что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Обриться наголо... это было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на счет Лао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салона, три тысячи волос остались позади, на голове не осталось ни единого волоска. Чувствуя себя легко, Янь Цзою провел рукой по голове и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Та, наблюдая за этим человеком, который выглядел свежо и чисто, смотрел на него все дольше и дольше, находя его все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Куда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еще? Теперь ты будешь меня содержать, — сказал Янь Цзою, держа его за руку, два кольца слегка стучали друг о друга. —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Гу Та почувствовать себя так, будто он весь рассыпался, как масляный пирог. Рассыпался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прекрасным, люди входили и выходили из салона, и вдруг у входа появились два изысканных человека, держащихся за руки, что привлекало взгляды всех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выглядел крайне серьезным. Его клятва звучала так, будто он намеревался сделать ее вечной, а его улыбка была подобна солнечному свету после дождя. Его чувства выходили за пределы слов, распространяясь в глазах окружающих. Как капля красного цвета, падающая в воду, создающая целое море цветов. Под ними колебались тонкие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просто хотел подразнить его, чтобы увидеть, как этот наивный юноша покраснеет и не сможет говорить, ради забавы. Но когда тот стал серьезным, это перестало быть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шутить, тебе больше нечего делать,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мог вернуться домой. Вчера он только что объяснился с семьей, а затем сразу же расстался. Вернуться с повинной было не в его стиле. Теперь ему оставалось только держаться, пока время не сделает свое дело. Он не сомневался, что его позовут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тем, кто его позовет обратно, будет тот, кто страдает без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повернулся, чтобы уйти, но Гу Та схватил его за руку. Его голос звучал уныло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иду, не твое дело, — Янь Цзою вырвался из его хватки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был полон энергии, теперь выглядел, как увядший баклажан, сонный, будто не спал всю ночь. Его слова были полны жалости, словно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был тем, кто часто кокетничал или мило улыбался. Это обращение «дядя Янь» заставило его душу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пойду к Лао Тану, пережду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Тань Чэнь, — Гу Та открыл рот. — Можешь пойти ко мне. Хотя я не могу дать тебе то, что он может, но он тоже не может дать тебе то, что я могу. Хочешь попробовать пожить у меня? Я буду заботиться о тебе, как о божестве, и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рассмеялся, скрестив руки на груди, его уверенность и гордость были безграничны. Его вид был полон энергии, с легким чувством превосходства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женщина, зачем мне зависеть от кого-то? К тому же, сейчас женщинам тоже не нужно зависеть от других и смотреть на их лица, — он поднял подбородок. — Мисс Чжун —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мисс Чжун иногда была капризной, хотя она вела себя, как ребенок, и хотя она выгнала его, он все же восхищался ею больше всего. Ее место в его сердце было непоколебимо.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Цзою повернулся и ушел, не дав Гу Та возможности попрощаться. Но если Янь Цзою не дал, то Гу Та создал ее сам. Он снова схватил Янь Цзою за руку, приложив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Янь, как ты туда доберешься? Хотя бы возьми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У тебя есть деньги? Я верну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пошарил в карманах, которые были пусты, как его лицо,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скрестив руки, смотрел на него, как на дурака, пока тот копался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у этого парня был интересный телефон. Ребенок достал телефон, снял чехол и вынул оттуда сто юаней. Он протянул их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глядя на эти деньги, почувствовал легкое сожаление. В конце концов, тот был всего лишь официантом, да еще и временным. Сколько он мог заработать за месяц? Хотя ему было немного неловко, на лице он сохранял легкомысленный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мне деньги, а как ты сам пойдешь? — он скрестил руки, даже не собираясь брать деньги. — Куда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был ниже его, и он смотрел на него снизу вверх с жалобным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Я пойду пешком на работу, хотя это будет утомительно...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такси остановилось прямо перед ними. Янь Цзою быстро взял деньги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зеркало заднего вида Янь Цзою увидел, как Гу Та выглядел, как увядший цветок, напоминая маленькую собачонку. Это заставляло его хотеть погладить его. Но это оставалось только на уровне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Тань Чэню остался без ответа, и когда Янь Цзою, полный энтузиазма, подошел к вилле своего друга, он оказался перед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обнимая свою возлюбленную, сидел у окна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наслаждался объятиями красавицы, держа бокал вина, под прохладным ветром кондиционера. Другой стоял один,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далеко друг от друга... и звонили по телефону! Это было действительно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Чэнь, ты вообще мой друг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же знаешь, какая мисс Чжун. Вчера ночью она специально позвонила мне, — в глазах Тань Чэня была легкая насмешка, а его возлюбленная все время прижималась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прикрыл глаза, вид этих двоих уже ранил его 24k титановые глаза. Действительно... придется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 тебе, мы оба окажемся в углу, где сможем только пить северо-западный ветер. Брат Янь, может, ты сделаешь доброе дело и пойдешь мучить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считать до трех, и если ты не откроешь дверь, то наша дружба, когда мы вместе прогуливали уроки, поджигали косички девочек и дрались,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тому, открою я дверь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надо... не надо... подумай обо мне, я только что перестал жить с отцом, если я помогу тебе, мне придется вернуться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