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скрестил руки на груди и равнодушно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«ага»? — Гу Та поднялся. —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подарил, в чувствах признался — теперь можешь идти, — ответил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жестоко? — Гу Та шагнул вперёд, ногти чуть не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близко, — отстранил его Янь Цзою с безразличным видом. —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Гу Та словно смирился. В его глазах он был всего лишь «противным». Он отступил на два шага. Чёрная одежда, слегка длинноватая, мокрой тряпкой прилипла к телу, отчего он выглядел жалко. Он усмехнулся и, стоя у двери,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каждый своей дорогой. И чтобы больше не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окончательно закрылась, Янь Цзою тяжело вздохнул. Вся его горделивая осанка сменилась усталой обмякшестью.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Янь и слыл бесчувственным, но перед ребёнком ему стало неловко. С Гу Та ничего не могло быть, да и сам Янь Цзою не любил заигрываний и двусмысленностей. Лучше быстро оборвать, чем тянуть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длившиеся три года, обернулись вот этим, что уж говорить о трёх днях. Любит — не любит: слова легко произнести, но трудно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Чэн Хао достал то зелье, но до сих пор Янь Цзою чувствовал себя ватным и обессиленным. Он повалился на диван, чтобы прийти в себя. Когда время подошло, оделся и отправился к своим «друзьям-приятелям».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бару «Краски ночи», те уже собрались почти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бар был выдержан в синих тонах — явно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приглушённое, свет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драпировки отражали свет хрустальных люстр, переливаясь и создавая ощущение синего волшебного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 быть идеальный вечер для предложения руки и сердца, если бы не компания повес, наложившая на всё налёт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Друзья-приятели и впрямь оправдывали своё название. Янь Цзою ещё не прибыл, а они уже вовсю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извивалась откровенно одетая соблазнительница, отплясывая откровенный танец. Вокруг толпились зрители, то и дело позволяя себе похабные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обнимал своего нового фаворита — хрупкого юношу, в глазах которого не было и тени невинности, присущей его возрасту. Слишком уж томный.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поднявшись, пнул стол. Стол не перевернулся, но бутылки на нём пошатнулись и попадали, расплёскивая алкоголь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ловко поймал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вино-то не из дешёвых. Разобьётся — вам же платить? Цэ-цэ, богачам, видать,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недовольно плюхнулся рядом с Тань Чэнем и бросил ледяной взгляд на его пассию: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оказался хрупким: сразу же залился слезами и вцепился в Тань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долго и сюсюкающе успокаивал своего юного друга, пока тот не 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пассию левой рукой, он правой протянул Янь Цзою сигарету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вторая половинка? Почему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Янь Цзою насторожился. Он никому не рассказывал о своих отношениях с Чэн Хао, всё держал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даже не взглянул на него, лишь приподнял подбородок юноше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кокетливо улыбнулся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покорно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твоя матушка встретила мою в квартале, где в маджонг играют. Сказала, ты с кем-то сбежал, о матери забыл, — Тань Чэнь хлопнул Янь Цзою по плечу. — А этот вечер, значит, для твоей истинной любви? Ха-ха, и ты дошёл до того, что кого-то ублажаешь?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раздражённо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утром совершил каминг-аут, а к вечеру уже расстался. Куда уж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«мы уже расстались» никак не шли с языка, рот будто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ему подготовка? Просто соскучился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Тань Чэнь, как всегда, не удержался. Оттолкнув пассию, он протянул руку и ущипнул Янь Цзою за щёку, внимательно разглядывая. — Давай-ка, покажи, где это ты соскучился, — он повёл рукой ниже, к ключице, — тут? — затем ещё ниже, — или вот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и Янь Цзою дружили с пелёнок, были не разлей вода. Тань Чэнь давно знал о своих наклонностях. А поскольку Янь Цзою с детства был чертовски хорош собой, в юности Тань Чэнь даже тайно в него влюбился. С возрастом, впрочем, эти чувства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Янь Цзою обычно взрывался. Но сегодня вёл себя странно спокойно. С ним точно что-то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заинтригованный, решил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брось его и будь с братцем Чэнем,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пассия встревожился, почувствовав угрозу своему статусу, и снова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бросаете?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привыкший к ласкам, вздрогнул от такого тона и тут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исчез один, как набежала целая толпа — прочие друзья-приятели, завидев хозяина вечера, повалили здороваться. Среди них были и знакомые Тань Чэня, 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пассия, видя ситуацию, снова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царило оживление. Под напором приятелей Янь Цзою осушил одну рюмку за другой. Тань Чэнь, обняв своего юного друга, наблюдал за этим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и вправду изрядно набрался, начал буянить: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самое дорогое, а то значит, меня не уважаете!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только собрался восхититься щедростью Янь Цзою, как заметил, как его «истинная любовь», Чэн Хао, с десятком людей решительно вваливается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тут же оттащил Янь Цзою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Хао? — Янь Цзою присмотрелся, затем усмехнулся и обнял его. — Что, пришёл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снова подумал, не новый ли это способ выставить чувства напоказ, как вдруг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со всей силы ударил Янь Цзою по лицу — так, что у того даже кровь пошла. Тань Чэнь бросился разнимать, но тоже получил удар, причём от самого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набросился на Тань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лезть?!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Чэня ударили, и остальные приятели уже не решались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потасовку, администратор выключил музыку и включил весь свет. Бар мгновенно залился ярким светом. Все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на месте не было, и из задних комнат вытолкнули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господин Чэн, господин Тань… — Три титана города А собрались здесь, и он не смел обидеть никого из них. Управляющий говорил робко, чувствуя, что его скромное заведение не достойно принимать таких гостей. — Пожалуйста, поговорите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был вне себя. Искажённое злобой лицо, он вцепился Янь Цзою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Янь Цзою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Цзою схватили за горло, Тань Чэнь не мог оставаться в стороне. Он помог ему вырваться из хватки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прокашлялся и, неблагодарно, оттолкнул Тань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Тань, не лезь не в своё дело! Иди развлекайся,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Пассия Тань Чэня тут же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выпрямился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о чём ты. Тебе здесь не рады,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прикидываться! Конечно, о Янь Цзю!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Янь Цзою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был моделью агентства «Венера», как и сам Янь Цзою. Когда он только пришёл в компанию, был робким и неуверенным, характер мягкий, поэтому часто становился мишенью для насмешек. Янь Цзою, не вынося подобного, несколько раз заступался за него. С тех пор Янь Цзю стал его верным тенью. Янь Цзою хорошо относился к своим, даже выпросил у госпожи Чжун для него несколько хороших проектов. Однако после расторжения контракта с компанией они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...Выходит, он увёл человека прямо из-под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