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тот человек так и не прикоснулся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Цзою инстинктивно прижался к нему, и мучительное ощущение в теле немного ослабло. Из уголков губ вырвался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было стыдно слушать этот звук, он вызывал тошноту. Он снова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Та следил за ними с того самого момента, как они ужинали в «Юйхуатае», и проводил до самого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за дверью. Стоял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Звукоизоляция в номере была отличной, Гу Та не разобрал ни слова из того, что говорили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было предчувствие: обязательно случится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Чэн Хао выскочил, словно бес в него вселился, так спешил, что даже не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 Эй! — Гу Та присел и похлопал Янь Цзою по щекам, пытаясь привести его в чувство. Тот явно был под воздействием препарата.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состоянии Гу Та не мог вывести его на улицу. На людях он точно опозорился бы, а он ведь такой гордый.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Цзою не только не пришел в себя, но и обвился вокруг него, мягко прильнув всем телом, словно без костей. Гу Та почувствовал на своей шее теплое дыхание и тихий, плачущий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Та взглянул на валявшийся на полу шприц, на синяк на белой коже руки Янь Цзою, на густую красную сыпь, тянущуюся от живота до шеи, на лежавшие на кровати повязку для глаз, наручники и веревки. На душе стало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вышло, что человек, которого он так лелеял в своем сердце, для кого-то другого оказался просто никем?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Цзою, очнись!!! — Гу Та легонько похлопал его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Янь Цзою участилось, лицо приобрело болезненный румянец, вид был и мучительный, и соблазнительный одновременно. Он обвил руками шею Гу Та, прижался к нему грудью, а губы заскользили по его шее, оставляя влажные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поцелуев у Гу Та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волю в кулак, он со всей силы дал Янь Цзою пощечину. Под действием препарата тот и так едва стоял на ногах, а после удара и вовсе потерял равновесие и повалился на пол, глядя в потолок расплывчатым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Та приподнял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Цзою! Посмотри хорошенько, это я, Гу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меня! — по лицу Янь Цзою потекли слезы, волосы растрепались и прилипли к щекам, а во взгляде читалась крайняя степень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помочь? — Гу Та на мгновение остолбенел, осознав, что задал глупый вопрос. Состояние Янь Цзою говорило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Цзою ткнул пальцем себе ниже пояса, жалобно,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Писании сказано: «Не буди возлюбленного моего, пока он сам не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Та, естественно, не стал бы пользоваться ситуацией, иначе потом всю жизнь корил бы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Янь Цзою на руки, отнес в ванную, усадил в ванну и открыл холодную воду, надеясь, что это поможет снять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вода окатила Янь Цзою с головой, и тот начал хныкать, что ему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Та шагнул в ванну и, обняв Янь Цзою сзади, принялся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все пройдет,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Цзою схватил его руку и прижал к своему возбуждению, обернулся и лизнул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плохо…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ладонь Гу Та коснулась того места, сердце у него на мгновение замерло, а затем заколотилось как бешеное.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все пройдет… все пройдет… — эти слова Гу Та говорил скорее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дневной зной был невыносим, и лишь к вечеру город начал понемногу оживать. На небе еще висела большая часть закатного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побелели от долгого пребывания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номере кондиционер был выставлен на низкую температуру, да и вода в ванне была холодной. Но Янь Цзою не было холодно — его согревали крепкие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Цзою пошевелился, и Гу Та тут 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плеском воды Гу Та выбрался из ванны, облокотился на ее край и, озарив комнату солнечной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Все еще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Цзою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Услышать от Янь-гэ «спасибо» было делом нелегким. Гу Та подумал, не повредился ли тот умом от жара, и приложил руку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плохо — скажи, я тебя в больницу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 — Янь Цзою бросил на него колкий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Та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вернуть,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еще рано. Начинается в восемь. Янь Цзою поднялся. Сыпь на теле уже почти сошла, остались лишь обширные красные пятна. Гу Та тоже встал и поправил на нем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Цзою оттолкнул его, ступил босыми ногами на пол, сделал два шага и, словно полностью обессилев, мягко осел на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Та не выдержал такого зрелища, подхватил его на руки и усадил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Цзою, не глядя на него,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Та проявил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Цзою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«Юйхуатая» до самого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Цзою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Цзою спросил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Ответы были вполне удовлетворительными. Янь Цзою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Та протянул ему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Цзою открыл список контактов и набрал номер [Чэн Хао]. Гу Та, увидев это, на душе стало противно. Неужели этот подлец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Хао, я спрошу тебя об одном… Да, у меня сексуальная брезгливость, сейчас сказать еще не поздно.… Не переводи тему, я спрашиваю: зная об этом, ты все еще будешь со мной?… Катись к черту, я тебя бросаю! — Янь Цзою говорил твердо, и выражение лица у него было соответствующее.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буду тебя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Та: Вообще-то я давно подозревал, мысленно уже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16. Я всегда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потихоньку складывало крылья, и когда последний его луч скрылся в багряных вечерних облаках, на небе начало подниматься другое, большее и яркое светило. Ему непременно суждено взойти до зенита.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буду тебя баловать. — Гу Та, стоя на одном колене, поднял голову и озарил комнату светлой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обещание звучало по-мальчишески, не так вычурно, как у Чэн Хао, но зато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Цзою протянул руку и стукнул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гад, давно знал,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Та потер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бей, а то не вырасту!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Цзою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ты успел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 Гу Та теперь дрожал как осиновый лист. Это же было равносильно признанию! Пьяному, как говорится, море по колено. Он заметил на столе недопитую Янь Цзою бутылку, ловко налил себе полный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Цзою, вспомнив, как вчера Гу Та в мгновение ока превратился в Гу Вана, настоящего проказника, выхватил у него стакан и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я тебе платье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Цзою вспомнил ту ночь и поделенную пополам палочку фруктового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тогда меня проверял?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раскрыл нечто чрезвычайно важное. Янь Цзою с видом повелителя закинул ногу на ногу и устроил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рассказывай, как раскопал?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Та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тебя впервые увидел, у тебя уже был приступ. Я тогда подумал, что у тебя просто брезгливость или аллергия на что-то. На следующий день мы столкнулись в «Фениксовом переулке», ты упал, вся одежда в пыли, а приступа не было. Я начал сомневаться, что дело в брезгливости. А на третий день, когда ты пришел за платьем, нас избили, а потом я тебя словесно пощупал… и, как и следовало ожидать… у тебя опять случился приступ. Тогда я и аллергию исключил. Подумал, что ты просто не выносишь… близости с людьми. — Последние слова он произнес едва слышно, сделал паузу и украдкой взглянул на лицо Янь Цзою.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Янь Цзою лишь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Та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 Янь Цзою парировал вопросом. — И вообще, с чего это ты так мной озаботился?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Гу Та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«я-я»? Говори давай, не тяни, а не хочешь — катись отсюда! Братец Янь не намерен с тобой время терять. — Гу Та был еще слишком молод, и Янь Цзою отлично знал, о чем тот думает, но хотел заставить его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люблю! — выпалив это, Гу Та почувствовал невероятное облегчение, словно сбросил огромный груз. Но это было лишь на мгновение — впереди его ждало мучительное ожидание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http://bllate.org/book/16261/1463164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