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взмахнув рукой, с гневом ткнула пальцем в собственного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Янь, скажи прямо — сегодня ты с Янь Цзою идешь или со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Чжицин даже не взглянул на сына и, подобострастно засеменив, последовал за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остался стоять на месте. Что ж, всё как всегда: запах не изменился, и родной батюшка не подвел.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Чэн тоже была вне себя, но, похоже, до такой степени дело не дошло. В конце концов Чэн Хао что-то шепнул отцу на ухо, и тот, взяв мать за руку, спокойно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банкетном зале номер 505 осталась лишь одна несчастная парочка.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Цзою, человек беспечный, как только старшие удалились, тут же поднялся с колен, уселся за стол и принялся за еду. Вот только настроение у него было скверное, и на лице откровенно читалось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 подошел, обнял Янь Цзою за талию и, с жалостью разглядывая его лицо, принялся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не переживай. У тебя же есть я. Родители сколько бы ни злились, а ты всё равно их родной сын. Дадут остыть — сами позовут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надул губы. Это он и сам понимал. Просто чувствовалась несправедливость: почему отдуваться пришлось именно ему? — Что это ты своему отцу нашептал, что они тебя так легко отпустили? Научи уж 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 ущипнул его за мягкий бочок: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 номер!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застыл, словно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н…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 смотрел на него с полной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передумываешь? Ты же сам обещал. Не вздумай увиливать!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и вправду хотелось увильнуть, но тут взыграла гордость. Он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там! Слово Янь Цзою — закон! Только вот вечером у нас дела, я уже приглашения разослал.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помешает, — Чэн Хао поцеловал его в лоб. — Не волнуйся, я тебя хорошо обслужу, на седьмом небе будешь парить.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же! Скорее уж на тот свет отправлюсь!!!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происходило, словно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последовал за Чэн Хао в номер. Из последних сил стараясь сохранить лицо, он первым отправился в душ. Теперь, пока Чэн Хао мылся, он сидел снаружи, не находя себе места. Хотел было отвлечься игрой, но обнаружил, что телефон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Конец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Хао вышел из ванной, Янь Цзою сидел на диване, покачиваясь, с бутылкой белого вина в руке. Лицо раскраснелось, с волос струилась вода, полы халата распахнулись, обнажая длинные белые ноги, которые слепили Чэн Хао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ожидания не прошли даром — Чэн Хао уже не мог сдерживаться. Он тут же наклонился, взял прядь волос, вдохнул аромат кожи и нежно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пойдем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пьяному море по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Глотнув несколько раз, Янь Цзою совсем забыл, кто он такой, и почувствовал, будто весь мир у его ног. Глаза-персики смотрели томно, улыбка была соблазнительной: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Хао-цзы, сегодня твой братец Янь покажет тебе, что такое настоящая постель! Чего там бояться? Да ничего я не боюсь!!!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— срок достаточный, чтобы узнать человека. Но порой он так и остается загадкой, словно цветок за туманом: видишь очертания, а потрогать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 решил его поддеть: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 еще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клюнул: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покажу, боюсь или нет! — Он, пошатываясь, поднялся и потащил Чэн Хао за собой. — На кровать!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пары шагов, как Чэн Хао в нетерпении подхватил его на руки и быстрым шагом отнес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а вот этого не боишься? — Чэн Хао достал наручники для утех. — Боишься —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Янь-гэ махнул рукой с видом непоколебимого героя: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боюсь! Кто струсит, тот щенок!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глаза завяжу?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не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погрузилась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обострились до предела. Сознание Янь Цзою затуманилось, тело будто придавила огромная глыба, так тяжело, что не продохнуть, а сбросить ее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тщетных попыток вырваться он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Плохо… очень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трехлетней мечты, беспомощно раскинувшейся под ним, лишь разжег в Чэн Хао желание. — Не плохо, не плохо, скоро пройдет, — приговаривал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Ван: Черт возьми, идиот!!! Ты что, отказаться не мог?! Жизнь не дорога?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Янь-гэ: А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Герой — пес.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дошло до настоящего дела, Янь Цзою понял: то, что он выпил, и алкоголем-то назвать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лишь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Отвращение до самого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Хао, облапив и обцеловав Янь Цзою, понял, что тот и не думает ему подыгрывать, и с неохотой слез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лежал связанный по рукам и ногам, не мог пошевелиться, глаза были закрыты, а в комнате стоял какой-то шорох. Неизвестность вокруг порождала страх, который медленно подбирался к горлу. — Чэн Хао, что ты делаешь? Мне очень плохо, отпусти, я больше не хочу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плохо, не плохо, — голос Чэн Хао прозвучал прямо у уха, и в нем явно слышалась улыбка. — Не двигайся, главное 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 взял шприц и ввел Янь Цзою холодную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мне вколол?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Возбуждающее, для дела полезно. — Чэн Хао выбросил шприц, забрался на кровать и обнял Янь Цзою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Хао, — отвращение в теле смешалось со страхом и разрослось до невероятных масштабов. — Я умру!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умрешь, — слова Янь Цзою не заставили Чэн Хао насторожиться, он решил, что это просто игра. — Ну что, дорогой, хочешь умереть на моей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препарата проявилось мгновенно. Янь Цзою почувствовал, как все тело запылало и зачесалось, а почесать невозможно, так что зуд быстро превратился в пронзительную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что-то серьезное, но голос вышел слабым и мягким, почти женским: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Хао, я не шучу. У меня сексуальная брезгливость, такое обращение я не вынесу, правда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 почувствовал, как напряженное тело в его объятиях начало расслабляться, и понял — препарат подействовал. Услышав это, он на секунду замер, а потом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выдумывай, разве бывают такие странные болезни?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препарат вступил в силу, уже ничего не зависело от тебя. Янь Цзою с трудом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Янь Цзою проявил такую инициативу. Чэн Хао, ощутив вкус поцелуя, был на седьмом небе и решил сменить тактику. Он развязал Янь Цзою руки и ноги, и тот, освободившись от пут, стал активен, как и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больше не слушалось его. Но разум оставался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дело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оно, противоречие: физиология требовала страсти, а психика отторгала все, доводя до грани взрыва. Две противоположности сталкивались и терлись внутри него, высекая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Хао, не трогай меня! — к этому моменту Чэн Хао уже расстегнул его халат. Увидев, что все тело Янь Цзою покрылось густой сыпью, он в ужасе отпрянул и свалился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Хао, смертельно бледный, тыкал пальцем в Янь Цзою, смотря на него, как на чудовище, и вдруг вспомнил его недавние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ты правда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Янь Цзою, не слушаясь, сползло с кровати, пытаясь обнять Чэн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 со звонким шлепком отбил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заразно???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никак не ожидал такого вопроса. — Конечно, нет! — поспешил он объяснить. — Просто… у нас, возможно, больше не будет интимной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выдавил улыбку. Халат распахнулся, обнажив грудь, соблазнительный вид и томные глаза-персики довершали картину. — Даже зная это, ты все равно останешься со мной,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Хао, в панике поднявшись с пола, принялся натягивать одежду и пятиться к двери. Распахнув ее, он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сидел на ковре, без сил, опираясь на кровать, лишь бы не упасть. Последние крупицы разума, оставшиеся после ухода Чэн Хао, сгорели в одно мгновение, не оставив и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такое, будто он вот-вот задохнется. Дыхание стало частым и поверхностным. Янь Цзою думал, что, наверное,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он отчаянно захотел, чтобы кто-то его приласкал.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тумане сознания в комнату вошла темная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обхватил его ногу, словно утопающий хватается за соломинку: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http://bllate.org/book/16261/1463158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