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опустил взгляд, внимательно разглядывая это лицо. В душе он ликовал — вот это подарок для такого эстета, как он! Но внешне сохранял бесстрастность. — Конечно, можно. На сколько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Этот коротышка смеет так со мной разговаривать??? Смотри, я тебя прибью.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раздавил сигарету в пепельнице и поднялся, заслонив собой свет. Он был выше Гу Та на добрую половину головы и превосходил его по харизме ещё больше. Наклонившись, он тихо, с безобидной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внутри просто взорвался: Мамочка, почему я каждый день пью молоко, а всё не расту?!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Гу Та ему подали столик на двоих. Янь Цзою не согласился, жестом показывая: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маловат. Нужен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— отдельный кабинет, стол на восемь персон.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развалясь на почётном месте, которое Гу Та тщательно протёр, вёл себя как заправленный гуляка.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 лишь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стоял рядом, прислуживая.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наедине, Янь Цзою сбросил маску и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отшвырнул только что поданное Гу Та меню. — Давай-ка, перечисли все ваши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мог знать все названия? Это явный предлог для придирки! Гу Та стиснул зубы. Приняв безупречную стойку и обнажив все восемь зубов в улыбке,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все блюда указаны в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Янь Цзою пополз вверх. — Ладно, сам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тыкать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это, это и вот то — по одной порции. И это, это и это. И вина этого — две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огромный стол ломился от яств.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Та закончил подавать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спеши. Такой стол, а я один — не съем, да и скучно. Посиди со мной. С менеджером твоим потом разберусь, ничего не будет. — Слова Янь Цзою звучали так убедительно, что Гу Та не смог отказаться. Он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указал на стул рядом.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покачал головой. — Я на работе, не могу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я сам. — Янь Цзою отправил в рот кусок утки и смачно прожевал. — М-м-м,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взял курицу. — Просто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Янь Цзою думал: «Неужели я с этим ребёнком не справлюсь?». Он ел и украдкой поглядывал на Гу Та. Тот уже сглатывал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Жажда? Выпей вина. Я тут вспомнил, что за рулём нельзя, а бутылку уже открыли, дорогое ведь. Выпей, а то пропадёт. — С этими словами Янь Цзою налил Гу Та полный бокал. — Давай, выпей, а то это будет неуважение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взглянул на часы. Без двадцати семь, почти конец смены. Что ж, выпью. Он поднёс бокал к губам и сделал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вскочил, выхватил у него бокал и, придержав Гу Та за затылок,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так не пьют. Держи, я тебя угощу. — И вылил всё содержимое ему в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улыбнулся, глаза его превратились в полумесяцы. 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монолог Гу Та: «Когда "богиня" сама обнимает —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внешне он ни за что не подал бы виду, лишь нахмурился. — Не буду больше. Я не умею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было плевать. Сегодня он пришёл именно за этим. Его план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началось, за первой рюмкой последовала вторая, за второй — третья, а после третьей и четвёртая уже не казалась лишней…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с триумфом… опьянел.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запрыгнул прямо на стол, принялся скидывать на пол тарелки и никому не давал себя остановить, заявляя, что обожает звук бьющейся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Та, возвышаясь на столе, указал на Янь Цзою: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Да, ты! Улыбнись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отмахнулся от его руки: «Улыбнусь тебе, как же! Ты кто такой, чтобы указывать своему отцу??? Совсем обнаглел».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был пьян, цель Янь Цзою достигнута. Теперь оставалось ждать действий «элитного бойца» от Лю Каменное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публичное лицо, лично участвовать в драке неудобно. Самый лучший ход — отойти в тень и руководить из-за кулис.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Та, стоя на столе, изображал собаку и лаял на Янь Цзою.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взял арахис и бросил. Гу Та, раскрыв рот, поймал. Увидев, что получается, Янь Цзою бросал снова и снова, а Гу Ван ловил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Янь Цзою был в духе, ему стало интересно. Он подошёл к Гу Вану, протянул руку. — Давай, лапу. За это — арахис.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дважды гавкнул, затем протянул руку и положил её на ладонь Янь Цзою, с нетерпением ожидая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бросил орешек, но на этот раз Гу Ван не поймал его, потерял равновесие и свалился со стола, завалившись под него. Вся собачья братия осталась лежать на полу, постанывая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хохотал, не в силах сомкнуть рта. Он подтащил Гу Вана, погладил по голове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пёсик, не плачь,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Цзою, было, настроился прекрасно и уже собирался позвонить ожидавшему снаружи бойцу, чтобы тот уходил, но Гу Та вдруг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красиво улыбаешься.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с выражением обожания на морде: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мне не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менялся в лице быстрее, чем перелистывают страницы. Восхищение сменилось скорбной гримасой. Он поднял три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дня, а мужчины вокруг тебя так и крутятся. У тебя вообще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выглядел несчастным: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 ума схожу. То хочу, чтобы ты был как те падшие парни, то не хочу; то хочу, чтобы тебе было плохо, то хочу, чтобы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поднялся, пошатываясь, встал, схватил Янь Цзою за плечи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«утка», да? Давай встречаться! Я буду тебя содержать!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Гу Ван тут же рухнул на стол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Цзою побелело, затем позеленело. И тогда ещё минуту назад прекрасно настроенный Янь Цзою позвонил одному своему «дружку», чтобы тот немного «разрисовал» этого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Янь Цзою.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после ухода гостей из кабинета должен был прийти уборщик. Но все знали, что там был Гу Та, и никто не пошёл. В итоге, когда Гу Та долго не выходил, кто-то заглянул внутрь. Кабинет был в полном хаосе, а сотрудник отеля пьяным сном спал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Начальство пришло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Вана выволок менеджер китайского ресторана. Отчитал так, что мало не показалось, и вычел три дня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сидел на полу: Что происходит? Кто я?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Цзою и след простыл. Где же обещанный разговор с менеджером???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почувствовал себя преданным и обманутым. Весь мир вдруг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выбрался из кабинета и, шатаясь, поплёлся наверх искать Цяо Юя. Ему сказали, что тот уже ушёл. Мир стал ещё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позвонил Цяо Юю, но тот лишь сказал, что всё ещё ждёт своих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ничего не понимал. Конфеты? Какие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элитном торговом центре, в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с кошачьими ушками на голове и с «Альпийским» леденцом во рту, прижимал к себе плюшевого мишку. Его нежное, румяное личико в обрамлении кудряшек казалось ещё более хрупким и милым. Его большие, как виноградины, глаза с тоской смотрели на красивую коробку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— покупаем.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дорого очень, — голосок Цяо Юя был мягким, как зефир.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Покупаем! — Сунь Тао, стиснув зубы, повёл Цяо Юя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Та, просыпаясь с похмелья, в полном недоумении: Голова раскалывается. Кто я?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с хитрой ухмылкой извращённого дядюшки: Ты же Гу Собака!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Хозяин и слуга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Юя были дела, и Гу Та отправился в общежитие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не пил, и устойчивость к алкоголю у него была никакая. Первый раз выпил — и сразу две бутылки. Голова гудела. Ему всё казалось, что за ним кто-то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http://bllate.org/book/16261/1463135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