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Цяо Юй немного опешил. Вчера ведь было двое. Один — большая звезда, другой — красавец. Оба симпатичные. С кем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Сун 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как раз пил воду и тут же выплюнул её. =_= Вот уж совсем без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вытерев рот и хоть не понимая, что вдруг стряслось с его братом Гу Та, он всё же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Та, в моём сердце ты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Цяо Юя Гу Та и вправду был самым красивым — дрался отлично, да и умный к тому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бесстыже рассмеялся, мгновенно почувствовав себя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заодно стащил последний кусок мяса из его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работал официантом в китайском ресторане, Цяо Юй — горничным. Пообедав, они разошлись по рабочим местам. Они трудились здесь уже больше двух недель, прошли обучение и в общих чертах освоились.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Тао, менеджер службы размещения, был похож на типичного «дядюшку» — поджарый, жилистый. Он хорошо относился к Цяо Юю, не только ежедневно осведомляясь о его делах, но и угощая разными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Юй проходил мимо, Сунь Тао заметил у того на руках красный лак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Цяо Юя за руку и не отпуская, Сунь Тао стал серьёзен. — Это как получилось? Руководство для сотрудников внимательно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опустил голову, разглядывая свои красные ноготки. Они ему даже нравились. — Мне кто-то накрасил.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тебя хвалю? Как ты можешь быть таким беспечным? Хорошо, что это увидел я, а если бы начальство — о зарплате за этот месяц можно было бы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Настолько серьёзно? — Цяо Юя это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как. Давай сюда, помогу тебе снять. — Сунь Тао повёл Цяо Юя в подсобку. Запер дверь изнутри, достал из кармана салфетку для снятия лака и принялся тщательно тереть один за другим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помой. Потом вернёшься. Ещё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Юй, вымыв руки, вернулся, Сунь Тао вытер его влажные ладони бумажным полотенцем, прилагая немалую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дёрнул руку. 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Тао не отпускал. — Не больно, не больно. Сейчас подую,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нежные пальцы юноши оказались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Сунь… — нахмурился Цяо Юй, отчаянно пытаясь высвободить руку, но Сунь Тао крепко держал его за запястье. 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конфеты понравились? — спросил Сунь Тао,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подумал и кивнул. —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 смены свожу тебя за конфетами,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дарить конфеты? Цяо Юй уставился на покрасневшие кончики пальцев, ничего не понимая.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Тао потрепал Цяо Юя по кудрявой голове. —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день, но в комнате Янь Цзою на втором этаже по-прежнему стояла кромешная тьма. Шторы были задернуты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маджонга Янь Цзою собирался завалиться дома спать. Дверь закрыта, шторы задёрнуты, кондиционер выставлен на нужную температуру, телефон на беззвуке, одеяло на месте. Все приготовления ко сну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возникла проблема — он не мог заснуть!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овец пересчитал, и гипнотическую музыку послушал. Но ворочался с боку на бок — и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ничтожный карлик вчера опять довёл его до приступа!!! Ты хоть представляешь, как это мучительно???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 оставить! Нужно отомстить!!!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вызвал Лю Каменное Лицо, ткнул пальцем в свой синяк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Лю!!! Это как ты работаешь? Морду мою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Каменное Лицо развёл руками. — Ой, молодой господин, да как же так? Кто вас обидел? Скажите мне,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 же пять болванов, которых ты нашёл! Драться даже нормально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тут при чём? Я просто кинул в группу WeChat: «Кто рядом с общежитием „Лунсиньсюаня“?» — а эти пятеро сами напросились. Не мог же я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Янь Цзою махнул рукой, вытолкал Лю Каменное Лицо за дверь и захлопнул её. — Не мог отказать, говоришь? Зарплату за месяц вычту!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вычет, Лю Каменное Лицо взбунтовался. — Сяо Янь, я же просто пошутил, давно тебя не видел. Обижаться — нехорошо. Только отношения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стоял спиной к двери, скрестив руки на груди. — Мне всё равно. Сейчас пойду к Янь Чжицину, скажу, что ты меня избил, — пусть вычитает!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Каменное Лицо глянул на телефон, открыл другую группу с пометкой [Элита]. — Ладно, найду тебе кого-нибудь понадёжнее,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«Лунсиньсюань» принял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потребовал вызвать Гу Та —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групп Лю Каменное Лицо — слегка приоткрою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1: [Элита]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2: [Новички]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3: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Верно-верно, те пятеро как раз из той самой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Новое имя Гу Та — Гу 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небесные облака в цвета кроваво-красного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«Феррари» с визгом замерла у главного входа в «Лунсиньсюань».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автомобиль остановился, как швейцар выскочил, чтобы открыть дверь и припарковать его. Что ж, в любом деле нужно смотреть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с небрежно распущенными длинными волосами, в водянисто-красной шифоновой рубашке, белых узких брюках и шлёпанцах на босу ногу, выглядел так, будто только что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хотел приходить, совсем не хотел. Но Лю Каменное Лицо из своей группы [Элита] выудил лишь одного человека и, ссылаясь на свой сорокалетний опыт, заверил, что в его группе все — элита, и для расправы над ребёнком хватит 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пристал к Лю Каменное Лицо, требуя прислать ещё двоих, но тот оказался жадиной и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видел, как этот коротышка дерётся, — сразу видно, что тренированный. Подумав, что одного человека от Лю Каменное Лицо маловато, он решил лично возглавить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напоить карлика, потом выволочь и отдубасить — чем не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Девушка-хостес у входа, увидев вошедшего красавца, сначала остолбенела. Затем, не в силах сдержать восторженную улыбку, мгновенно забыла о дневной усталости и сладко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подбежав, с выражением обожания на лице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не… Янь, топ-модель?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лишь улыбнулся в ответ,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Янь, я же выросла на ваших показах! Я на вас в Weibo подписана, вы вживую ещё красивее, чем на фото!!!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льстите, — усмехнулся Янь Цзою. — У вас тут есть Гу 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Та? Есть! Вы его ищете? Сейчас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как раз разносил заказы, когда запыхавшаяся хостес подбежала к нему, ухватила за руку, не давая работать, и, сияя, ласково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Гу, тебя модель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Та ёкнуло сердце. — Мм? Какая модель? Я не знаю никаких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вид, будто всё поняла. — Не прикидывайся! Дай сестре его WeChat, я за ним уж несколько лет 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холл, Гу Та увидел Янь Цзою, сидящего в зоне отдыха и курящего. За короткое время в пепельнице уже лежали два окурка.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курил он взахлёб.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толпились девчонки, украдкой фотографируя.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и прекрасного Янь-модель, Гу Та почувствовал, как в душе мелькнула горькая нотка, но её тут же сменила безудержная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Янь Цзою и произнёс ровным, без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искали? Опять что-то случилось? На этот раз я вашу одежду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запрокинул голову, глядя на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холле был ярок и слепил глаза. Его глаза-персики прищурились, разглядывая Гу Та. Дым вырвался из тонких губ, а лицо, озарённое светом хрустальной люстры и подёрнутое дымкой, казалось фарфорово-белым.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закашлялся, лицо его побагровело — он подавился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приятный голос — не мягкий, не кокетливый, не женственный, но невероятно манящий: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поесть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