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Колючие ветви-узор тянулись от левого манжета вдоль руки к самому сердцу, где расцветала роза. Чёрные лепестки раскрывались свободно и дерзко. Казалось, будто лёгкий ветерок колышет их — так живо и натурально смотрелось.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вещь Янь Цзою любил по-настоящему, безумно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надо было со смирением, поэтому Янь Цзою, обращаясь к фотографу, который не сводил с него глаз, обнажил безупречные восемь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Иван подбежал, весь внимание и услужливость: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Мастером меня не зови. Что, Янь?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 это платье? Кто дизайнер?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Чэнь Ивана потускнела. Он окинул Янь Цзою оценивающим взглядом и сделал вид, что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не знаю. Понравилось? Если хочешь, потом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знать, чья работа на съёмочной площадке? Но, подумав, что Чэнь Иван вряд ли станет его обманывать, Янь Цзою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наконец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усилия Чэнь Ивана за последние полгода не пропали даром. Тот, кого он жаждал заполучить все эти месяцы, теперь стоял перед его объективом. Тщеславие было удовлетворено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Супермодель и есть супермодель. Чувство кадра — выше всяких похвал, не то что у обычных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элегантность и аристократизм, переполняющие кадр, могли довести до носового кровотечения даже такого грубияна, как Чэнь Иван, не говоря уже о девчонках, столпившихся в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выходили что надо — просто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лежал на кушетке из красного дерева, из-под брюк выглядывал край чёрного носка. Поза была расслабленной, глаза прищурены, но взгляд — вызывающий, надменный, бросающий вызов всему миру. В уголке губ играла едва уловимая улыбка. Не понять, о чём он думает. Но чем не понятнее, тем больше хотелось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софитов чёрная роза на груди переливалась, словно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Манила и дразнила, сводя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менял позы и выражения, помогая Чэнь Ивану делать один безупречный кадр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человеку всегда мало. Получилось хорошо — хочется ещё лучше. Снимая, Чэнь Иван вдруг почувствовал пустоту, будто чего-то не хватало. Модель была прекрасна, проблема не в ней, а в нём самом, но сформулировать её он не мог. Внезапно его пыл, только что разгоревшийся, угас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же дело? Чэнь Иван ломал голову. Обычно он был улыбчив и добродушен со всеми, но, взяв в руки камеру, преображался — становился другим человеком. Окружающие, заметив его напряжённое выражение лица, затаили дыхание,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Иван относился к своим работам педантично, был придирчив до занудства, даже одержим.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перед съёмкой последнего наряда, его осенило. Он в профессии почти двадцать лет — пора бы сделать рывок! А Янь Цзою — тот самый шанс, который нужно использовать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Иван хлопнул себя по затылку, взобрался на площадку и, приняв вид подозрительного дяденьки, обратился к Янь Цзою: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может, сменим наряд? Следующий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так, словно хитрющий тип пытается соблазнить несовершеннолетнего.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Иван ткнул пальцем в сторону почти прозрачной белой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Ла-ла-ла, ла-ла-ла…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 считал, что у Янь Цзою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должен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есть вещи и похуже брезгливости. ●▽●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брезгливость да ещё гордыня — это не для скрытных натур!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Всё время хочется устроить что-нибудь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фотограф внезапно решил сменить наряд, да ещё на откровенный, девчонки пришли в больший восторг, чем сам Чэнь Иван. Это же настоящий подарок! Они уставились на место переговоров,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Цзою, сидя в кресле, принял от Чэнь Ивана воду, сделал глоток и промочил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Продавать тело ради фотосессии и скандальной славы — такого он не признавал раньше, а сейчас в этом и вовсе не было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Иван отчаянно надеялся на его согласие, и после этих слов его лицо вытянулось, словно подмороженный баклажан. Осознав, что перегнул палку, он, боясь быть неправильно понятым,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я не это имел в виду, не подумай чего! Я респектабельный фотограф, никаких тёмных наклонностей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водил пальцем по экрану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Я неважно себя чувствую, устал. — Сказав это, он уставился на Чэнь Ивана, разглядывая его с интересом: старикашка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Иван ещё строил планы, как уговорить Янь Цзою сменить наряд, но, услышав, что тот отказывается сниматься, нахмурился так, что брови сошлись в одну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зашло в тупик, нужно было идти на компромисс, уступить друг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будем менять. Остаёмся на прежних нарядах, договорились? Всего полчаса — и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взглянул в окно. На улице уже стемнело, вдали висела полная луна. Вспомнил, стирали ли его платье, — и почему-то внутри всё похолодело. Он скривился: нужно идти за своей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сниматься,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кипела жизнь, город сверкал неоновыми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по-прежнему был в тех самых белых тапочках из отеля. Волосы, собранные в хвост резинкой, перед уходом жалостливая визажистка из «Жу Фэй» вдруг решила уложить в пучок — и не отпустила, пока не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впереди, Чэнь Иван — следом. Высокий и низкий, худой и полный, впереди и позади. Отвязаться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был центр города, где такси ловилось на каждом углу, а дороги в основном ровные, качество бесплатных отельных тапочек всё же уступало магазинным.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Подошва уже натирала.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Янь Цзою взбрыкнул. Старик Чэнь хочет его снять? Не снимется он! Однако и Чэнь Иван упёрся: сегодня он сделает кадры с Янь Цзою, хоть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вошли в Древний переулок Феникса. Место было как лабиринт, а гостиница — в самом его сердце. Расположение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слишком скучна и однообразна, у всех так. Надо самому искать себе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началась эта игра в кошки-мышки. Джерри вдруг понял, что дразнить — весело, а Том упрямо гнался за своей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Джерри мог бы легко оторваться от старого Тома, но не делал этого — позволял тому видеть себя, но не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самому хочется поиграть, да ещё и партнёр нашёлся, почему бы и не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Перекрёсток, где переулок, идущий с севера на юг, пересекался с идущим с востока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быстро шагал по узкому проходу с востока на запад, как вдруг на повороте раздался глухой удар. Затем в ушах засвистел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Цзою отлетел на несколько шагов, пошатнулся и рухнул на землю. Виновник столкновения стоял неподвижно в широком переулке «север-юг», глядя на белые кеды пострадавшего. Рука горела огнём; при свете фонаря Янь Цзою поднял её и увидел — кожа содрана.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Ё-моё, ты что, слепой?! — Янь Цзою словесно выражал своё крайнее неудовольствие!!! И в конце тихонько, сквозь зубы,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 нём клокотала и рвалась наружу. Человек сбил его, стоит как вкопанный, даже не помогает подняться — явно невоспитанный тип. К таким Янь Цзою подсознательно не испытывал ни капли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прости, я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голос, звучавший сверху, был полон растерянности. Звучал даже приятно. И, главное, по тону было ясно — этот человек сгодится, чтобы сорвать на нём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встать! — Янь Цзою поднял голову и сердито уставился на того, кто его сбил. Только теперь разглядел: парнишка лет семнадцати-восемнадцати. Короткая стрижка, узкие глаза, белая футболка, белые штаны. Немного полноват, но не сильно, черты лица правильные, чистый такой. И самое главное… невысокий.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ёкнуло от радости — с ним вообще сплошное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Та замялся. У того же брезгливость, как его поднимать? Вдруг станет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http://bllate.org/book/16261/1463066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