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Колючие ветви-узор тянулись от левого манжета вдоль руки к самому сердцу, где расцветала роза. Чёрные лепестки раскрывались свободно и дерзко. Казалось, будто лёгкий ветерок колышет их — так живо и натурально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Янь Цзою любил по-настоящему, безумно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надо было со смирением, поэтому Янь Цзою, обращаясь к фотографу, который не сводил с него глаз, обнажил безупречные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подбежал, весь внимание и услужливость: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Мастером меня не зови. Что, Янь?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платье? Кто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Ивана потускнела. Он окинул Янь Цзою оценивающим взглядом и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знаю. Понравилось? Если хочешь, потом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знать, чья работа на съёмочной площадке? Но, подумав, что Чэнь Иван вряд ли станет его обманывать, Янь Цзою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усилия Чэнь Ивана за последние полгода не пропали даром. Тот, кого он жаждал заполучить все эти месяцы, теперь стоял перед его объективом. Тщеславие было удовлетворено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Супермодель и есть супермодель. Чувство кадра — выше всяких похвал, не то что у обычных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элегантность и аристократизм, переполняющие кадр, могли довести до носового кровотечения даже такого грубияна, как Чэнь Иван, не говоря уже о девчонках, столпившихся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выходили что надо —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лежал на кушетке из красного дерева, из-под брюк выглядывал край чёрного носка. Поза была расслабленной, глаза прищурены, но взгляд — вызывающий, надменный, бросающий вызов всему миру. В уголке губ играла едва уловимая улыбка. Не понять, о чём он думает. Но чем не понятнее, тем больше хотелось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софитов чёрная роза на груди переливалась,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Манила и дразнила,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менял позы и выражения, помогая Чэнь Ивану делать один безупречный кадр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человеку всегда мало. Получилось хорошо — хочется ещё лучше. Снимая, Чэнь Иван вдруг почувствовал пустоту, будто чего-то не хватало. Модель была прекрасна, проблема не в ней, а в нём самом, но сформулировать её он не мог. Внезапно его пыл, только что разгоревшийся,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 Чэнь Иван ломал голову. Обычно он был улыбчив и добродушен со всеми, но, взяв в руки камеру, преображался — становился другим человеком. Окружающие, заметив его напряжённое выражение лица, затаили дыхание,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относился к своим работам педантично, был придирчив до занудства, даже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перед съёмкой последнего наряда, его осенило. Он в профессии почти двадцать лет — пора бы сделать рывок! А Янь Цзою — тот самый шанс, который нужно использовать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хлопнул себя по затылку, взобрался на площадку и, приняв вид подозрительного дяденьки, обратился к Янь Цзою: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может, сменим наряд? Следующий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словно хитрющий тип пытается соблазнить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ткнул пальцем в сторону почти прозрачной белой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Ла-ла-ла, ла-ла-ла…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считал, что у Янь Цзою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должен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вещи и похуже брезгливости. ●▽●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брезгливость да ещё гордыня — это не для скрытных натур!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Всё время хочется устроить что-нибудь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фотограф внезапно решил сменить наряд, да ещё на откровенный, девчонки пришли в больший восторг, чем сам Чэнь Иван. Это же настоящий подарок! Они уставились на место переговоров,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сидя в кресле, принял от Чэнь Ивана воду, сделал глоток и промочил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тело ради фотосессии и скандальной славы — такого он не признавал раньше, а сейчас в этом и вовсе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отчаянно надеялся на его согласие, и после этих слов его лицо вытянулось, словно подмороженный баклажан. Осознав, что перегнул палку, он, боясь быть неправильно понятым,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не это имел в виду, не подумай чего! Я респектабельный фотограф, никаких тёмных наклонностей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водил пальцем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Я неважно себя чувствую, устал. — Сказав это, он уставился на Чэнь Ивана, разглядывая его с интересом: старикашка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Иван ещё строил планы, как уговорить Янь Цзою сменить наряд, но, услышав, что тот отказывается сниматься, нахмурился так, что брови сошлись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зашло в тупик, нужно было идти на компромисс, уступить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менять. Остаёмся на прежних нарядах, договорились? Всего полчаса —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взглянул в окно. На улице уже стемнело, вдали висела полная луна. Вспомнил, стирали ли его платье, — и почему-то внутри всё похолодело. Он скривился: нужно идти за своей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кипела жизнь, город сверкал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по-прежнему был в тех самых белых тапочках из отеля. Волосы, собранные в хвост резинкой, перед уходом жалостливая визажистка из «Жу Фэй» вдруг решила уложить в пучок — и не отпустила, пока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впереди, Чэнь Иван — следом. Высокий и низкий, худой и полный, впереди и позади. Отвязаться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центр города, где такси ловилось на каждом углу, а дороги в основном ровные, качество бесплатных отельных тапочек всё же уступало магазинным.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уже натирала.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Янь Цзою взбрыкнул. Старик Чэнь хочет его снять? Не снимется он! Однако и Чэнь Иван упёрся: сегодня он сделает кадры с Янь Цзою, хоть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Древний переулок Феникса. Место было как лабиринт, а гостиница — в самом его сердце. Расположение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скучна и однообразна, у всех так. Надо самому искать себе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эта игра в кошки-мышки. Джерри вдруг понял, что дразнить — весело, а Том упрямо гнался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Джерри мог бы легко оторваться от старого Тома, но не делал этого — позволял тому видеть себя, но не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самому хочется поиграть, да ещё и партнёр нашёлся, почему бы и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Перекрёсток, где переулок, идущий с севера на юг, пересекался с идущим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быстро шагал по узкому проходу с востока на запад, как вдруг на повороте раздался глухой удар. Затем в ушах засвистел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отлетел на несколько шагов, пошатнулся и рухнул на землю. Виновник столкновения стоял неподвижно в широком переулке «север-юг», глядя на белые кеды пострадавшего. Рука горела огнём; при свете фонаря Янь Цзою поднял её и увидел — кожа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ты что, слепой?! — Янь Цзою словесно выражал своё крайнее неудовольствие!!! И в конце тихонько, сквозь зубы,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нём клокотала и рвалась наружу. Человек сбил его, стоит как вкопанный, даже не помогает подняться — явно невоспитанный тип. К таким Янь Цзою подсознательно не испытывал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голос, звучавший сверху, был полон растерянности. Звучал даже приятно. И, главное, по тону было ясно — этот человек сгодится, чтобы сорвать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встать! — Янь Цзою поднял голову и сердито уставился на того, кто его сбил. Только теперь разглядел: парнишка лет семнадцати-восемнадцати. Короткая стрижка, узкие глаза, белая футболка, белые штаны. Немного полноват, но не сильно, черты лица правильные, чистый такой. И самое главное…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ёкнуло от радости — с ним вообще сплошное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Та замялся. У того же брезгливость, как его поднимать? Вдруг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