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терпел. Он приказывал себе терпеть, терпеть руку, которая бесцеремонно скользила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 хотел бы заметить:*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все уже поняли.*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*Да, встречаться с Янь Цзою — значит обречь себя на воздержание!*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*Сексуальная брезгливость — это болезнь, и её нужно лечить.*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третья. Участники запутались, а наблюдатель ясно видит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который всё это время подслушивал, уже понял: хотя один из них на всё соглашался, любой трезвомыслящий человек услышал бы в его словах пустую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уловка подлеца, чтобы затащить кого-то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справедливости Гу Та зашкалило. Чего-чего, а силы ему было не занимать, и в драке он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засучивал рукава, готовясь ворваться внутрь,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раздался резкий, настойчивый звонок телефона — неуместный и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который всё это время подслушивал, и так чувствовал себя преступником, а от этого внезапного громкого звука его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Хао же на лбу образовалась глубокая складка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же, наоборот,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звонок, — сказал он, быстро вытаскивая телефон. На экране горело имя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как навязчивый терьер, прилип к Янь Цзою, и отодрать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шуми, это мама, — Янь Цзою сделал знак, чтобы Чэн Хао затих, и уже собрался ответить, но телефон выхватили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отвечать… гораздо интереснее, — с хитрой ухмылкой Чэн Хао нажал кнопку ответа и коварно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сладкий, кокетливый голос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красавчик Янь, ты что, разлюбил меня? Заставил ждать целых сорок три секунды!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не услышал, не сердись, — поспешил успокоить её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внезапно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«госпожой Чжун»! Я вечно восемнадцатилетняя! И впредь поднимай трубку сразу, как только я звоню, а не то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госпожа Чжун,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же съёмки для обложки! Чего ты по ночам шляешься? Быстро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говорила это под аккомпанемент громкого стука костей маджонга, доносившегося из трубки. Янь Цзою вздохнул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дома не сидишь…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съёмки только завтра после обеда, а сейчас у молодёжи ночная жизнь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залилась звонким, как колокольчик,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я-то знаю твой нрав! Пару кадров — и уже устал. Так что я лично прослежу, чтобы ты хорошо выспался, а то завтра начнёшь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детстве я был таким, а сейчас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Взрослый? Надо подумать, сколько тебе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у тебя же только один сын, неужели ты так мало о нём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нашла! Маленький Янь, тебе двадцать три, ты уже старый сынок. Фу, как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что, в интернете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же умная, хвали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Хао, слушая, как Янь Цзою и госпожа Чжун затеяли долгую беседу и полностью забыли о нём, становился всё наглее и в конце концов ущипнул Янь Цзою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моментально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Янь, где ты? Что делаешь? У тебя что… хм?! У тебя что, парень появился? Признавайся! Мальчик или девочка? Местный или приезжий? Сколько человек в семье? Сколько лет? Как выглядит? Рост какой? Характер хороший? Приведи-ка его ко мне,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ты правда хочешь его увидеть? — на этот раз уже Янь Цзою с хитрой улыбкой посмотрел на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Хао по спине пробежал холодок. Похоже, сейчас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Чэн… — нарочито медленно протянул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Чэн Хао уже прижался губами к его рту, одновременно решительно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даже не рассердился, что Чэн Хао бросил трубку. Вместо этого он вцепился зубами в его нижнюю губу. — Чэн Хао, ты сволочь! Ты, наверное, в прошлой жизни собакой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Собакой, так твоей! В прошлой жизни твоей собакой, в этой — твоей, и в следующей — тоже твоей! Разве не говорят: «Под твоей юбкой умереть — и то счастье»? Гав-гав-гав! — Чэн Хао покрывал поцелуями шею Янь Цзою, спускаясь всё ниже. Он не замечал, что всё тело партнёра напряжено и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Хао, тебе пора, а то опоздаешь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никуда не лечу! Что может быть важнее тебя, дорогой? — Рука его уже легла на грудь Янь Цзою. — Давай сменим место и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был уже весь мокрый от пота, дыхание сбивалось. Это был его предел. Услышав предложение «продолжить в другом месте», он окончательно сорвался. Резко оттолкнув Чэн Хао, он выбежал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 Хао с силой ударилась о стену. Он стоял и смотрел вслед Янь Цзою, не в силах понять произошедшего. Такого поворота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который всё это время молча наблюдал из темноты, естественно, пошёл за своим «божеством». Так началось его новое путешествие в роли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Янь Цзою, спотыкаясь, почти бежал к мужскому туалету — всё ещё в той короткой сексуальной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исчезал за дверью, из туалета, растерянно вытирая мокрые руки, выскочил мужчина в деловом костюме. Он отошёл на несколько шагов, но всё ещё оглядывался на табличку «Мужской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проходя мимо, не удержался от улыбки, глядя на его ошарашенное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общественного туалета было грязно. На полу — большие лужи, в воздухе висел едкий запах дезинфицирующего средства. Плафон лампочки покрыт толстым слоем пыли, и вокруг него упорно бились мелкие мошки.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была раковина, где уборщица обычно мыла швабры. Туфли на высоких каблуках валялись рядом, а их владелец сидел на корточках перед этой раковиной. Из серебристого крана с шумом лилась вода. Его кожа, обычно бледная, была ярко-красной. Он зачерпывал воду и яростно полоскал рот, но его тут же начинало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прерывистые всхлипы, отдающиеся эхом в кафельном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приступов тошноты он принялся яростно тереть водой руки, шею,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 хотел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наблюдая эту душераздирающую сцену,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Гу Та сделал шаг вперёд. Когда он заговорил, его щёки слегка покраснели, а в голосе прозвучала редкая для парня его возраста застенчивость. 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Янь Цзою поднял лицо. Не успев разглядеть, кто перед ним, он почувствовал головокружение. В глазах потемнело, всё поплыло, стало липким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Та коснулась его лба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же показалось, будто его коснулось мартовское солнце — тепло, лёгкое и приятное. А потом мир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быстро подхватил его, едва не упавшее тело. В его объятия вплыл лёгкий, свежий аромат. Казалось, он обнимает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сияющие персиковые глазки Янь Цзою смотрели на него. Распухшие, покрасневшие от трения губы шевелились. Гу Та не расслышал слов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Учащённое, но слабое дыхание коснулось его уха, вызвав лёгкий зуд. Сердце Гу Та забилось так сильно, что, казалось,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хочу…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полуденное солнце щедро залило светом каждый уголок земли, Янь Цзою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себя в дешёвом, обшарпанном отеле. Простынь под ним была мокра насквозь, а на нём всё ещё была вчерашняя юбчонка — липкая 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комплект чистой одежды, с неснятыми ярлычками.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взял её, повертел в руках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барахло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день, он понял: всё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быть с Чэн Хао, Янь Цзою приложил титанические усилия — специально уехал в Америку на три года, почти не брал проектов. Всему миру он объявил, что уехал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