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Мэнлу, услышав звук закрывающейся двери, невольно подняла голову и посмотрела в ту сторону. Тяжёлая работа и давление не позволяли ей отвлекаться на личные переживания. Душевную боль нельзя было показывать, и сдерживать её было непросто, но с её характером она никогда не призналась бы в этих чувствах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клиентом и предположив, что Сыкун Юйжу уже уехала с парковки, Жуань Мэнлу внезапно охватило чувство растерянности. Ей стало невыносимо тяжело, и она захотела найти место, где можно было 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вспомнила о баре. Хотя говорят, что горе запивают, а оно лишь пуще становится, но даже краткое забвение лучше, чем ночь, проведённая в бессоннице. Пока она размышляла об этом, машина уже подъехала к цели. Как обычно, она отдала ключи парковщику и направилась ко входу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поставил перед ней бокал с жидкостью оттенка, среднего между синим и фиолетовым. Она изящно отпила глоток. Когда бокал коснулся стойки, рядом внезапно возник кто-то. Жуань Мэнлу машинально обернулась, но, кажется, ничуть не удивилась. Не проронив ни слова, она снова повернулась лицом к стойке и уставилась на свой бокал,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одна? Неужели ни один друг не составил тебе компанию? — Лэй Ша, заказав напиток, устроилась рядом с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ответила, лишь глубоко вздохнула и опустила взгляд, словно погрузившись в размышления. Её красота и обаяние пленяли каждого, кто её видел, но мало кто мог подумать, что даже в унынии эта женщина выглядела столь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 смотрела на неё и теряла дар речи. Сквозь её тело будто прошёл разряд тока. Помимо невыразимого потрясения, в глубине души поднялось томительное тепло. «Как можно не лелеять такую прекрасную женщину?» — подумала она. И в голове у Лэй Ша зародилась мысль, непреодолимое желание завладеть ею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 ту девушку, которую я видела у тебя дома? Как её… Сыкун, кажется. У неё что, появился парень? Я только что видела её на улице с симпатичным парнем, они выглядели очень близко. Ты в курсе? — Лэй Ша считала, что чтобы победить соперницу, нужно всегда быть в курсе её дел. Поэтому она уже досконально выяснила всё о Сыкун Юйжу. Даже то, что Сун Чэнсы устроился в компанию Жуань Мэнлу, было её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влиятельным происхождением и огромным состоянием, Лэй Ша могла вершить судьбы людей, словно переставляя шахматные фигуры. Всё было в её власти. Раньше она никогда не думала использовать свой статус для достижения целей, но с тех пор как сблизилась с Жуань Мэнлу, желание заполучить эту женщину сводило её с ума. Поэтому она тщательно продумывала каждый шаг, заманивая одну жертву за другой в свои сети. Конечной целью, конечно же, было сделать Жуань Мэнлу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её коллега. Говорят, они знакомы ещё со школы, учились в одном лицее, — ответила Жуань Мэнлу, прекрасно зная, о ком речь. Её слова прозвучали как попытка самоутешения.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мисс Сыкун нет парня? — притворилась удивлённой Лэй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проницательная женщина становится неповоротливой, когда сталкивается с любовными терзаниями. К тому же Жуань Мэнлу никому не раскрывала свои отношения с Сыкун Юйжу, поэтому реакция Лэй Ша казалась ей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возникали подобные вопросы, Жуань Мэнлу всегда находила множество разумных оправданий. Но сегодня, возможно из-за собственной неуверенности или потери веры, она долго молчала, не находя подходящего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разглядела их вблизи, но даже мельком они казались идеальной парой. Выглядели такими счастливыми. Ты уверена, что твоя подруга не влюблена? — Лэй Ша была умна и умела судить о душевном состоянии с точки зрения психологии. Несогласованные движения и тревожный взгляд Жуань Мэнлу выдавали острую нехватку чувства безопасности. В такой момент даже намеренная ложь могла поколебать её уверенность. Лэй Ша, уловив это, нанесла удар по самому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подсела ко мне лишь затем, чтобы посплетничать, то прошу перебраться за другой столик. Здесь тебе нечего услышать, — Жуань Мэнлу действительно была задета её словами. Когда душа особенно уязвима, меньше всего хочется показывать свою слабость, и гнев становится лучшей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Жуань Мэнлу была предсказуема для Лэй Ша. Та не стала оправдываться, но и не ушла за другой столик. В это время бармен принёс её заказ. Лэй Ша заказала ещё один бокал, отпила немного и снова повернулась к Жуань Мэнлу: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это было глупо с моей стороны. Видишь ли, в моём возрасте, когда всё ещё не встретила свою любовь, трудно удержаться от зависти, глядя на тех, кто кажется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уже не хотелось продолжать разговор, но эти слова показались ей забавными. Повернувшись и взглянув на Лэй Ша, она наконец заметила её сегодняшний лёгкий и элегантный наряд, делавший её необычайно милой. У такой девушки, конечно, не могло не быть поклонников. Наверное, она просто слишком разборчива.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только захотеть — и здесь найдётся немало мужчин, готовых стать твоими преданными слугами. Разве что ты ищешь идеального, — с лёгкой усмешкой сказала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вновь заворожила Лэй Ша. Она опомнилась лишь тогда, когда бармен принёс второй бокал. К счастью, Жуань Мэнлу не заметила её замешательства, но Лэй Ша всё равно почувствовала лёгкое смущение. Эмоции начинали выходить из-под контроля. Чтобы скрыть лёгкую панику, она поспешно протянула новый бокал Жуань Мэнлу: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коктейль, называется «Мечта». Говорят, если угостить кого-то этим напитком, то встретишь любовь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рекламный трюк, чтобы повысить продажи новинки. Но раз уж напиток бесплатный, я с удовольствием помогу, — сказала Жуань Мэнлу, принимая бокал и сразу отпивая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практичная женщина, — произнесла Лэй Ша, подперев подбородок рукой и глядя на Жуань Мэнлу с намёком на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взглядом, Жуань Мэнлу вдруг почувствовала, как щёки её слегка запылали, и быстро отвела глаза. Хотя атмосфера стала немного странной, её настроение в то же время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вспомнила, что в прошлый раз, встретив Лэй Ша в баре, она тоже была в подавленном состоянии. Та, конечно, не могла её утешить, но каждый раз помогала отвлечься от собственных страданий. Наверное, в трудные времена каждому нужен друг. Если так подумать, эта женщина словно ангел, посланный ей самим небом. Может, они и правда смогут стать хорошими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приходишь сюда, когда тебе невесело, — Лэй Ша с самого начала не отрывала взгляда от лица Жуань Мэнлу. Та инстинктивно избегала зрительного контакта, чувствуя, что этот горячий взгляд вызывает непонятное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многие приходят сюда в радостном настроении? — спокойно ответила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пришла не из-за плохого настроения, — сказала Лэй Ша, будучи завсегдатаем этого места, куда она наведывалась независимо от своего состояния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из-за радости, — настаивала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тебя, я становлюсь счастливой, — прямо и искренне сказала Лэй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не стала продолжать разговор. Она подняла бокал с «Мечтой» и стала неспешно потягивать напиток. Крепость у этого коктейля, должно быть, невысокая. Вкус сладкий, больше напоминает сок, но после глотка на языке остаётся лёгкая горьковатая острота. Напиток, в котором не разобрать, где алкоголь, а где вода — вот почему его и назвали «Мечтой».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