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Сыкун Юйжу стояла в раздумьях, дверь неожиданно открылась, заставив её вздрогнуть. Ноги сами собой отступили назад, сердце на мгновение замерло. Придя в себя, она увидела секретаря Жуань Мэнлу. С облегчением вздохнув, она почувствовала, как внутренняя борьба лишь усилилась. Секретарь, заметив её,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Сыкун. Мы только что установили для вас телефонный аппарат. Мой внутренний номер — 258. Если что-то понадобится, просто наберите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с благодарностью посмотрела на него, и её искренняя реакция удивила секретаря. Тот на мгновение застыл, затем улыбнулся и уже собирался уйти, когда Сыкун Юйжу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Жуань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она, кажется, в комнате отдыха, — быстро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коротко бросила Сыкун Юйжу и больше не стала спрашивать. Секретарь постоял ещё мгновение, убедившись, что вопросов больше нет,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Сыкун Юйжу нажала на ручку и вошла. Первое, что она увидела, — новый рабочий стол рядом с длинным столом председателя. Как и ожидалось, её место было прямо рядом с Жуань Мэнлу. Она осмотрела этот модный стол, на мгновение не веря, что из начальника отдела продаж превратилась в помощника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мечта сбылась так быстро, что в душе смешались радость и печаль. Карьера шла в гору, а любовь буксовала. В их отношениях постоянно возникали преграды, и она не могла понять, почему карьера и любовь не могут идти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не знала, что Сыкун Юйжу в кабинете. Войдя с чашкой кофе, она неожиданно встретилась взглядом с Сыкун Юйжу, обернувшейся на звук. Обе на мгновение застыли, а затем, словно сговорившись,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влюблённых часто бывают такие синхронные моменты. Раньше они бы посмеялись над этим, почувствовав сладость в сердце, и, если бы обстановка позволяла, продолжили бы флиртовать. Но сегодня они вели себя как чужие: одна была холодна, другая — неестественна. Обе чувствовали, как воздух вокруг сгущается, становясь тяжелее, словно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первой отвела взгляд и направилась к своему месту. Как всегда, её наряд был безупречен, на лице — лёгкий макияж, глаза — яркие и выразительные, кожа — нежная и свежая, как слоновая кость. Ничто не выдавало бессонной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Сыкун Юйжу всё ещё ныло, она не могла проглотить и куска. А эта женщина спокойно наслаждалась кофе, словно последние события не оставили в ней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увидев растерянное лицо Сыкун Юйжу, отложила кофе и, встав, протянула ей несколько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расписание на сегодня. В девять — еженедельное собрание руководства. В одиннадцать — визит к поставщику. В три — встреча с клиентом. До пяти нужно вернуться в компанию для обсуждения нового плана отдела продаж. Со следующей недели сама будешь составлять расписание. Ли Лин поможет. Если возникнут вопросы, обращайся к ней. Конечно, если что-то непонятно, можешь спросить прямо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словно заученный текст, быстро выложила всё, что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рабочую роль, Жуань Мэнлу излучала такую уверенность, что даже Сыкун Юйжу не осмелилась расслабиться. Она тут же взяла документы и села за стол, внимательно изучая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записи были чёткими и упорядоченными, что позволяло быстро вникнуть в суть. Те, кто становился правой рукой Жуань Мэнлу, несомненно, обладали способностями. Сыкун Юйжу прекрасно понимала: эта должность несла с собой немалую ответственность, и она уже начинала ощущать её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была от природы умна, схватывала всё на лету. К тому же у неё уже был опыт работы с Жуань Мэнлу, поэтому день прошёл гладко. Её успехи невольно вызвали восхищение Жуань Мэнлу, которая порадовалась своему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отдела продаж время уже перевалило за конец рабочего дня. Жуань Мэнлу не избегала её, но и близости не проявляла. Их отношения были строго формальными — начальник и подчинённый, — что только усиливало печаль Сыкун Юйжу. Она бы предпочла холодность, чем такое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коридору офиса одна за другой. Сыкун Юйжу в голове прокручивала множество вариантов начала разговора. Она решила взять инициативу в свои руки и попытаться согреть охладевшие отношения. Но, когда она уже собиралась подойти к Жуань Мэнлу, из-за угла внезапно появился Сун Чэнсы. Увидев их вместе, он, казалось,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 первой спокойно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менеджер Сун, вы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жду Сяожу, — небрежно бросил Сун Чэнсы, что чуть не вывело Сыкун Юйжу из себя. Из всех фраз он выбрал именно эту! Неужели он не понимал, насколько глубоко их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закончила, зачем вы меня ждёте? — Сыкун Юйжу надеялась, что эти слова прояснят её отношения с Сун Чэнсы, но, сказав их, поняла: вышло лишь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опасения, Жуань Мэнлу оставалась бесстрастной, даже проявляя заботу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идите домой. Остальные отчёты можете сдать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нож, вонзились в сердце Сыкун Юйжу. Она чувствовала, как боль разрывает грудь. Ей хотелось схватить Жуань Мэнлу и спросить, действительно ли всё между ними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Чэнсы тоже не отличался проницательностью. Он стоял, не замечая тонких изменений между этими двумя женщинами. Сыкун Юйжу с грустью смотрела на удаляющуюся Жуань Мэнлу, и отчаяние чуть не вырвалось наружу. Ей хотелось пойти домой и остаться одной, чтобы залечить раны. Она снова пошла вперёд, забыв, что рядом стоит мужчина, который её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закончили, может, поужинаем или выпьем чего-нибудь? — Сун Чэнсы, не умея читать ситуацию, снова пристал к ней, несмотря на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что, близкие друзья? И, пожалуйста, в следующий раз не говорите, что ждёте меня. Если остаётесь — это ваше дело, не втягивайте меня, — Сыкун Юйжу, увидев Сун Чэнсы, нахмурилась, и тон её стал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позаботиться о вас, разве это плохо? — Сун Чэнсы всё ещё не понимал серьёзности ситуации, считая, что Сыкун Юйжу просто капризничает, и даже выглядел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смотрела на него, испытывая смесь гнева и безнадёжности. Она поняла: этот мужчина безнадёжен. Не желая продолжать объяснения, она молча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Чэнсы несколько раз позвал её, но она не обернулась. Он хотел было догнать, но, сделав несколько шагов, остановился. Даже он, такой недалёкий, понял, что это бесполезно. Пожал плечами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собиралась вернуться в кабинет, чтобы забрать вещи. Войдя, она увидела Жуань Мэнлу, говорящую по телефону. При виде неё сердце снова сжалось. Она быстро собрала вещи со стола и, не раздумывая, взяла сумку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