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Сыкун Юйжу стояла в раздумьях, дверь неожиданно открылась, заставив её вздрогнуть. Ноги сами собой отступили назад, сердце на мгновение замерло. Придя в себя, она увидела секретаря Жуань Мэнлу. С облегчением вздохнув, она почувствовала, как внутренняя борьба лишь усилилась. Секретарь, заметив её,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мисс Сыкун. Мы только что установили для вас телефонный аппарат. Мой внутренний номер — 258. Если что-то понадобится, просто наберите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с благодарностью посмотрела на него, и её искренняя реакция удивила секретаря. Тот на мгновение застыл, затем улыбнулся и уже собирался уйти, когда Сыкун Юйжу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Жуань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она, кажется, в комнате отдыха, — быстро ответил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коротко бросила Сыкун Юйжу и больше не стала спрашивать. Секретарь постоял ещё мгновение, убедившись, что вопросов больше нет,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Сыкун Юйжу нажала на ручку и вошла. Первое, что она увидела, — новый рабочий стол рядом с длинным столом председателя. Как и ожидалось, её место было прямо рядом с Жуань Мэнлу. Она осмотрела этот модный стол, на мгновение не веря, что из начальника отдела продаж превратилась в помощника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мечта сбылась так быстро, что в душе смешались радость и печаль. Карьера шла в гору, а любовь буксовала. В их отношениях постоянно возникали преграды, и она не могла понять, почему карьера и любовь не могут идти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не знала, что Сыкун Юйжу в кабинете. Войдя с чашкой кофе, она неожиданно встретилась взглядом с Сыкун Юйжу, обернувшейся на звук. Обе на мгновение застыли, а затем, словно сговорившись, одновременно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завтракала?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влюблённых часто бывают такие синхронные моменты. Раньше они бы посмеялись над этим, почувствовав сладость в сердце, и, если бы обстановка позволяла, продолжили бы флиртовать. Но сегодня они вели себя как чужие: одна была холодна, другая — неестественна. Обе чувствовали, как воздух вокруг сгущается, становясь тяжелее, словно дышать стало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первой отвела взгляд и направилась к своему месту. Как всегда, её наряд был безупречен, на лице — лёгкий макияж, глаза — яркие и выразительные, кожа — нежная и свежая, как слоновая кость. Ничто не выдавало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Сыкун Юйжу всё ещё ныло, она не могла проглотить и куска. А эта женщина спокойно наслаждалась кофе, словно последние события не оставили в ней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Мэнлу, увидев растерянное лицо Сыкун Юйжу, отложила кофе и, встав, протянула ей несколько документов: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расписание на сегодня. В девять — еженедельное собрание руководства. В одиннадцать — визит к поставщику. В три — встреча с клиентом. До пяти нужно вернуться в компанию для обсуждения нового плана отдела продаж. Со следующей недели сама будешь составлять расписание. Ли Лин поможет. Если возникнут вопросы, обращайся к ней. Конечно, если что-то непонятно, можешь спросить прямо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Мэнлу, словно заученный текст, быстро выложила всё, что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рабочую роль, Жуань Мэнлу излучала такую уверенность, что даже Сыкун Юйжу не осмелилась расслабиться. Она тут же взяла документы и села за стол, внимательно изучая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записи были чёткими и упорядоченными, что позволяло быстро вникнуть в суть. Те, кто становился правой рукой Жуань Мэнлу, несомненно, обладали способностями. Сыкун Юйжу прекрасно понимала: эта должность несла с собой немалую ответственность, и она уже начинала ощущать её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была от природы умна, схватывала всё на лету. К тому же у неё уже был опыт работы с Жуань Мэнлу, поэтому день прошёл гладко. Её успехи невольно вызвали восхищение Жуань Мэнлу, которая порадовалась своему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совещания отдела продаж время уже перевалило за конец рабочего дня. Жуань Мэнлу не избегала её, но и близости не проявляла. Их отношения были строго формальными — начальник и подчинённый, — что только усиливало печаль Сыкун Юйжу. Она бы предпочла холодность, чем такое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коридору офиса одна за другой. Сыкун Юйжу в голове прокручивала множество вариантов начала разговора. Она решила взять инициативу в свои руки и попытаться согреть охладевшие отношения. Но, когда она уже собиралась подойти к Жуань Мэнлу, из-за угла внезапно появился Сун Чэнсы. Увидев их вместе, он, казалось,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Мэнлу первой спокойно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менеджер Сун, вы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жду Сяожу, — небрежно бросил Сун Чэнсы, что чуть не вывело Сыкун Юйжу из себя. Из всех фраз он выбрал именно эту! Неужели он не понимал, насколько глубоко их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закончила, зачем вы меня ждёте? — Сыкун Юйжу надеялась, что эти слова прояснят её отношения с Сун Чэнсы, но, сказав их, поняла: вышло лишь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опасения, Жуань Мэнлу оставалась бесстрастной, даже проявляя заботу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идите домой. Остальные отчёты можете сдать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словно нож, вонзились в сердце Сыкун Юйжу. Она чувствовала, как боль разрывает грудь. Ей хотелось схватить Жуань Мэнлу и спросить, действительно ли всё между ними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Чэнсы тоже не отличался проницательностью. Он стоял, не замечая тонких изменений между этими двумя женщинами. Сыкун Юйжу с грустью смотрела на удаляющуюся Жуань Мэнлу, и отчаяние чуть не вырвалось наружу. Ей хотелось пойти домой и остаться одной, чтобы залечить раны. Она снова пошла вперёд, забыв, что рядом стоит мужчина, который её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закончили, может, поужинаем или выпьем чего-нибудь? — Сун Чэнсы, не умея читать ситуацию, снова пристал к ней, несмотря на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что, близкие друзья? И, пожалуйста, в следующий раз не говорите, что ждёте меня. Если остаётесь — это ваше дело, не втягивайте меня, — Сыкун Юйжу, увидев Сун Чэнсы, нахмурилась, и тон её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позаботиться о вас, разве это плохо? — Сун Чэнсы всё ещё не понимал серьёзности ситуации, считая, что Сыкун Юйжу просто капризничает, и даже выглядел обиженным.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смотрела на него, испытывая смесь гнева и безнадёжности. Она поняла: этот мужчина безнадёжен. Не желая продолжать объяснения, она молча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Чэнсы несколько раз позвал её, но она не обернулась. Он хотел было догнать, но, сделав несколько шагов, остановился. Даже он, такой недалёкий, понял, что это бесполезно. Пожал плечами и направился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собиралась вернуться в кабинет, чтобы забрать вещи. Войдя, она увидела Жуань Мэнлу, говорящую по телефону. При виде неё сердце снова сжалось. Она быстро собрала вещи со стола и, не раздумывая, взяла сумку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http://bllate.org/book/16260/1463099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