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Весь день голос Пэйпэй звучал в ушах Сыкун Юйжу, словно навязчивая мелодия. Она готова была схватиться за что угодно, лишь бы заткнуть уши. К счастью, Сун Чэнсы не проявлял раздражения, напротив, он с интересом слушал каждое её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Сыкун Юйжу совсем не было аппетита, и когда оба заказали комплексные обеды, она ограничилась напитком. Наблюдая, как Пэйпэй и Сун Чэнсы без умолку болтают, у неё возникла идея. Она взяла телефон и отправила сообщение подруге, попросив позвонить через пять минут. Старый, но проверенный способ уйти под благовидным предлогом.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Сыкун Юйжу внутренне улыбнулась. Она уже представляла, как будет разыгрывать сцену, чтобы уйти. Но не прошло и минуты, как зазвонил телефон Пэйпэй. Её лицо становилось всё серьёзнее, и в итоге она поспешно извинилась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как Пэйпэй исчезает вдалеке, Сыкун Юйжу почувствовала, что готова заплакать. Что за день? Тот, кто должен был уйти, остался, а тот, кто должен был остаться, ушёл. Для чего она вообще сегодня вышла из дома? Человек, от которого она пыталась скрыться, теперь сидел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зазвонил её телефон. Подруга позвонила ровно через пять минут, как и просили, но теперь этот трюк был бесполезен. Тем не менее, чтобы не обидеть подругу, Сыкун Юйжу продолжила разыгрывать сцену, произнося привычные фразы, чтобы всё выглядело правдоподобно.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её разговор, Сун Чэнсы не удивился, словно всё уже предвидел. Когда она положила телефон, он сразу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собираешься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Сыкун Юйжу, и так чувствовавшая себя неловко, стала ещё более смущённой. Она старалась скрыть своё беспокойство, с трудом улыбаясь и невнятно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есть кое-какие дела. Мне нужно идти, но не срочно. Может, подождём, пока счёт принесут, и уйдём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закончила, как официант принёс два десерта. Сыкун Юйжу сказала, что не торопится, но её лицо выдавало желание уйти. Сун Чэнсы не хотел её задерживать, но раз десерт уже принесли, решил, что лучше закончить трапезу, а потом проводить её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Пэйпэй ушла, может, ты съешь её десерт? — Сун Чэнсы поставил перед Сыкун Юйжу одну из порций.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она не хотела есть, но отказываться было неловко. Видя, как Сун Чэнсы с удовольствием уплетает свой десерт, она взяла ложку и попробовала кусочек торта. Вкус оказался неплохим, и она вдруг вспомнила, что Жуань Мэнлу любит сладкое. Возможно, в следующий раз она порекомендует ей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посмотри, кто это? — Сун Чэнсы взглянул на вход в ресторан и с удивлением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Сыкун Юйжу обернулась и, увидев вошедших, замерла. Сун Чэнсы не успел заметить, как её лицо побелело, когда двое направились к их столику. Он встал, протянул руку и с джентльменской учтивостью поприветствовал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Сыкун Юйжу реагировала медленнее. Увидев, что Сун Чэнсы встал, она тоже поднялась, но её поведение было холодным, и она не хотела смотреть на вошедших.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я думал, когда же ты вернёшься, а ты уже работаешь в компании моей жены, — с энтузиазмом сказал Ма Чэнхуэй, встречая старого друга. Эмоции мужчин были на высоте, в то время как женщины оставались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мисс Сыкун отказалась от моих предложений познакомить её с кем-то. Оказывается, у неё уже есть такой замечательный спутник, — с иронией сказал Ма Чэнхуэй, подходя ближе и похлопывая Сун Чэнсы по плечу, как бы подбадривая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Чэнсы смущённо улыбнулся и мягко посмотрел на Сыкун Юйжу. Это был простой жест, но Жуань Мэнлу, наблюдая за этим, почувствовала, как внутри всё закипает. Ей хотелось подойти и заявить, что Сыкун Юйжу — её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Чэнхуэй повернулся к Жуань Мэнлу: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встретили знакомых, давайте сядем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против, присоединяйтесь, но мы скоро уйдём. Мы уже целый день гуляли, смотрели кино, и пора проводить Сяожу домой, — Сун Чэнсы почесал затылок, выглядея немного смущённым.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не будем мешать. В ресторане много свободных столиков, — Жуань Мэнлу чувствовала, что атмосфера накалилась до предела, но мужчины этого не замечали. Только они, женщины, понимали, что происходит. Жуань Мэнлу едва сдерживала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наслаждайтесь ужином, — Ма Чэнхуэй сделал дружеский жест Сун Чэнсы. — Свяжемся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Сыкун Юйжу села, но её мысли были в хаосе. Она смотрела на свою ложку, то поднимая, то опуская её, и украдкой бросала взгляды на Жуань Мэнлу. Та разговаривала с официантом, и их взгляды встретились. Сердце Сыкун Юйжу заколотилось, и она быстро отвела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Чэнсы чувствовал её беспокойство. С тех пор, как появились Жуань Мэнлу и Ма Чэнхуэй, поведение Сыкун Юйжу стало странным, но он не мог понять, в чём дело. Он быстро доел последний кусочек торта и подозвал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мисс Жуань с шестого столика уже оплатила ваш счёт, — вежливо сказал официант.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Пожалуйста, верните ей деньги. Я должен заплатить сам, — Сун Чэнсы достал чёрную карту, но официант выглядел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Сыкун Юйжу получила сообщение от Жуань Мэнлу: «Дорогая, я не позволю другому мужчине платить за тебя. Скажи ему, что ты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сообщение, Сыкун Юйжу без эмоций убрала телефон. Менеджер и официанты знали Жуань Мэнлу, и никто не осмелился бы пойти против её воли. Но настойчивость Сун Чэнсы начала её раздражать, и она, желая помочь официанту, сказала с лёгким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Жуань — постоянный клиент. Не мучай официанта. Просто подойди и поблагодари её, зачем так упрямиться? Официант, воспользовавшись моментом, быстро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Чэнсы убрал карту, чувствуя разочарование. Он хотел использовать этот ужин как повод для следующего свидания, но его планы были разрушены. Теперь шансы на следующую встречу были минимальны.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меня ждут, — Сыкун Юйжу уже теряла терпение. Её настроение было на пределе, и любая мелочь могла вызвать вспышку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пойдём, — Сун Чэнсы знал характер Сыкун Юйжу. Если он будет медлить, она могла оставить его и уйти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Вставая, он хотел подойти к Жуань Мэнлу и поблагодарить её, но Сыкун Юйжу сразу же направилась к выходу, не дожидаясь его. Сун Чэнсы поспешил к столику Жуань Мэнлу, быстро поблагодарил и бросился за Сыкун Юйжу. К счастью, она не ушла далеко, и он быстро догнал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тебя домой, — Сун Чэнсы шёл рядом, слегка наклонившись, чтобы видеть её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http://bllate.org/book/16260/1463077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