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Сыкун Юйжу прозвучали серьёзно, но Жуань Мэнлу, услышав их, вдруг едва не рассмеялась. Она подняла руку, сняла с вешалки банное полотенце и, обернув им Сыкун Юйжу,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выйди и подготовься. Как только я освежусь, мы воспользуемся той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Юйжу, вся зардевшись, выскочила из ванной. Настоящий лидер и впрямь отличается от других — даже о таких вещах может говорить так прямо и без тени смущения. По сравнению с ней Сыкун Юйжу казалась куда более скромной. Возможно, виной тому была её удивительная красота. Несмотря на свой возраст, за двадцать, она до сих пор не имела подобного опыта и даже не знала, как подступиться к этому с Жуань Мэнлу.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застыла перед зеркалом в раздумьях: стоит ли ей одеваться? Фраза Жуань Мэнлу про «подготовку» и вправду поставила её в тупик. Неужели в самом деле нужно разыгрывать сцену из кино: приглушённый свет, обнажённое тело под одеялом и тихое ожидание, когда Жуань Мэнлу неслышно подкрадётся?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всё же решила одеться. Высушив волосы, взяла с прикроватной тумбочки книгу, которую читала накануне, и погрузилась в чтение, перелистывая страницу за страницей.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Жуань Мэнлу бросила взгляд на Сыкун Юйжу, сидевшую на кровати с книгой. Та совсем не выглядела «подготовленной». Жуань Мэнлу лукаво улыбнулась и, не вытирая волосы, подскочила к ней, выхватив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так увлеклась? Неужели красавица с книжных страниц интереснее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Сыкун Юйжу почувствовала, как кровь бросилась ей в лицо. Хрупкая, будто нарисованная на бумаге, Жуань Мэнлу оказалась куда соблазнительнее, чем можно было предположить. Женскую грудь она видела и раньше, но когда дело касалось женщины, к которой лежало её сердце, даже движение тех белоснежных нежных рук рождало в голове бесконечные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вся мокрая, даже волосы не вытерла. Простудишься. Иди оденься и высушись, — нарочито отвела взгляд Сыкун Юйжу, торопя её и снова поднимая книгу, словно красота перед ней её нисколько не трогала.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попытка скрыть смущение лишь раззадорила Жуань Мэнлу. Она намеренно придвинулась ближе, полотенце сползло ещё ниже, обнажая две округлости белого, как снег, тела. Сыкун Юйжу в замешательстве отодвинулась к центру кровати, уставившись в страницы, и даже дыхание её выдавало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Жуань Мэнлу продолжит её соблазнять или хотя бы пристанет к ней, но та неожиданно подпрыгнула на кровати и, направляясь к туалетному столику,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даже взглядом не удостоила… Видно, старость не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Сыкун Юйжу невольно подняла на неё глаза. Она отложила книгу, собираясь что-то сказать, но слова застряли на языке. Признаться, что она девственница, было слишком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отличаются от мужчин тем, что не станут настаивать на близости, если момент упущен. После этой затянувшейся игры желание в них поутихло. Жуань Мэнлу надела пижаму, забралась на кровать и завела с Сыкун Юйжу непринуждённую беседу. Разговор крутился вокруг приятных мелочей, и мрачные мысли, ещё недавно давившие на сердце, казалось, окончательно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генеральный директор «Лэйшабао» позвонил, чтобы назначить время следующей встречи. После нескольких контактов Жуань Мэнлу прониклась искренней симпатией к этому человеку. Столь уважаемый и опытный деятель не имел и тени заносчивости, говорил мягко и вежливо, а в делах всегда учитывал интересы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Назначенное время совпало с другой встречей Жуань Мэнлу, но у неё уже был план: на этот раз пусть Сыкун Юйжу справится самостоятельно. Она была уверена, что после личного общения директор «Лэйшабао» проникнется к Сыкун Юйжу глубокой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Сыкун Юйжу прибыла в головной офис «Лэйшабао» точно в срок. Внешний вид здания уже внушал благоговение, а когда она переступила порог и увидела величественный, сверкающий интерьер, то на мгновение задержала дыхание. Здесь во всём чувствовались могущество и размах корпорации. Стоя в этом месте, невольно испытываешь смесь почтения и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на ресепшене, едва завидев Сыкун Юйжу, поднялась с улыбкой. Её приятный, мелодичный голос словно окутывал теплом. Даже обычная администраторша была столь безупречна — крупная компания и впрямь держала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 положила трубку, из коридора появилась другая женщина в форменной одежде, с правильными, приятными чертами лица. Она вежливо проводила Сыкун Юйжу в переговорную. Та едва успела сесть, как служащая уже принесла чай и лёгкие закуски, обращаясь с ней как с почётной гостьей.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помешала кофе и сделала глоток, как вдруг услышала за спиной лёгкий щелчок открывающейся двери. Инстинктивно обернувшись, она увидела, как в комнату неторопливо вошла красивая, холодноватая женщина. Взгляд той скользнул по Сыкун Юйжу, и на мгновение в её глазах мелькнуло удивление, но в следующую секунду оно исчезло, сменившись деловой улыбкой, с которой она направилась к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не сразу узнала госпожу Сыкун. Если в чём-то проявили невнимание, надеюсь на ваше снисхождение, — Лэй Ша села напротив, говоря с подчёркнутой учтивостью.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любезны. Директор Жуань просила передать свои извинения. У клиента возникли неотложные проблемы, требующие её личного участия, поэтому сегодня она направила меня. Надеюсь, вы не против, — видя её вежливость, Сыкун Юйжу ответила в том же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изменения. Изначально встреча была назначена с генеральным директором, но несколько акционеров неожиданно прибыли на экстренное совещание, и компании пришлось направить меня — наименее занятого человека — для временного приёма почётной гостьи, — ответила Лэй Ша с лёгкой шутливой ноткой. Сыкун Юйжу лишь слегка тронула уголки губ, не поддержав её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Встреча, назначенная с гендиректором, неожиданно обернулась беседой с дочерью председателя совета директоров. Сыкун Юйжу не была к этому готова и не знала, как начать разговор, раздумывая, стоит ли сразу представлять соглашение, над которым работала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кажется, одного поля ягоды, — тишина стала тягостной, и фраза Лэй Ша разорвала её, но Сыкун Юйжу, всё ещё размышлявшая, как перейти к делу, не расслышала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мы не только одного поля ягоды, но и вкусы у нас схожие, — не дожидаясь ответа, добавила Лэй 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Сыкун Юйжу расслышала отчётливо. Как бы она ни пыталась предугадать ход событий, она не ожидала, что Лэй Ша поднимет такую тему здесь и сейчас. Она тщательно готовилась, даже имела некоторые козыри, но всё это было не для подобного поворота.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Прямота Лэй Ша ошеломила и смутила Сыкун Юйжу. Даже её обычное самообладание не смогло скрыть растерянности. Подняв голову, она без лишних церемоний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Сыкун, вы не из тех, кто не замечает очевидного. Да, это я настояла на сотрудничестве с вашей компанией, и цель у меня только одна — Жуань Мэнлу, — произнесла Лэй Ша, медленно поднимаясь со стула. Она подошла к Сыкун Юйжу и остановилась рядом, устремив взгляд на растерянное лицо собеседницы. В её сердце медленно поднималось чувство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Сыкун Юйжу на миг остолбенела, но тут же пришла в себя и тоже встала. Вблизи она заметила, что стройная Лэй Ша всё же ниже её. Используя преимущество в росте, Сыкун Юйжу, рискуя испортить отношения с важным клиентом, взглянула на неё свысока: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У нас разные цели. Я здесь сегодня лишь для того, чтобы получить подписанное вашей компанией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готовы обменять соглашение на Жуань Мэнлу? — Лэй Ша приподняла бровь, и в её голосе зазвучало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вы ошиблись адресатом. Разве вы считаете, что чувства можно обменять на что-то материальное? — в тоне Сыкун Юйжу явственно звучала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хочу, я всегда получаю, — голос Лэй Ша стал холодным, и в нём проступила её истинная, жёсткая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http://bllate.org/book/16260/1463056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