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несправедлива. Я просто хотел помочь, боялся, что ты переутомишься. Если не ценишь мою заботу, то зачем говорить такие жестокие слова? — терпение Ма Чэнхуэя за долгие годы наконец лопнуло, и он впервые резко огрызнулся на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кого намерения — каждый знает сам. Жизнь — зеркало: как относишься к людям, так и они к тебе, — почувствовав его гнев, Жуань Мэнлу оставалась спокойной, произнося эти слова размеренно и без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сегодня все на взводе, не будем продолжать. Но поверь, я всегда на твоей стороне, — в голосе Ма Чэнхуэя послышались нотки сожаления о своей вспышке, и он снова смягчился, подбирая подходящие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Мэнлу не оценила этого, сухо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 мне искренне относится — я и сама вижу. Не стоит особо подчёркивать.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Чэнхуэй тихо вздохнул, не стал больше говорить и благоразумно положил трубку. Жуань Мэнлу, словно сбросив груз, швырнула телефон на диван и поспешила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открыв дверь, она не увидела Сыкун Юйжу, но услышала журчание воды из ванной. Увидев аккуратно сложенную на стуле одежду, Жуань Мэнлу тут же представила себе картину: красавица в душе. Эта мысль взволновала её, и она едва сдержала порыв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закрыв глаза, слегка запрокинула лицо, позволяя струям воды омывать его, но они не могли смыть тоску из сердца. Подняв руки, чтобы отвести воду ото лба, она вдруг почувствовала за спиной тепло. Вздрогнув, она открыла глаза и увидела, что чьи-то руки обвили её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сзади, придвинулся ближе, крепче прижав её к себе, а затем она ощутила прикосновение мягких губ к ушной раковине. Тёплое дыхание, проникающее в ухо, вызвало нестерпимый зуд, и она попыталась вырваться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слегка ослабила хватку, позволив красавице выскользнуть, как угорь, но прежде чем та успела увернуться, вновь ухватила её за запястье и резко притянула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рывка и поворота у Сыкун Юйжу слегка закружилась голова. Придя в себя, она подняла глаза и встретила глубокий, нежный взгляд, который, казалось, проникал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 — Сыкун Юйжу вдруг почувствовала себя разрушительницей чужого брака, и в сердце её ёкнуло. Отношение к Жуань Мэнлу моментально стало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мне не войти? — такая проницательная женщина, как Жуань Мэнлу, сразу поняла её настроение. Чтобы растопить лёд, нужны были и нежность, и сладкие слова, а главное —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мойся не спеша, я уже закончила, — сказала Сыкун Юйжу, вновь выскользнув из её объятий. Она выключила воду и потянулась за полотенцем, но Жуань Мэнлу опередила её, перехватив его. Однако та, заполучив полотенце, лишь бесстыдно принялась разглядывать её **, вызывая и смущение, и досаду. Сыкун Юйжу повернулась к ней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красоту нельзя скрывать — даже цветы померкнут. Как же я могу её укутать? — проговорила Жуань Мэнлу, возвращая полотенце на вешалку, и мягко приблизилась к Сыкун Юйжу. Она обняла её, прижавшись подбородком к плечу, вместе с руками, которыми та прикрывала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ласковые движения Жуань Мэнлу согрели и обрадовали Сыкун Юйжу. Та не могла и не хотела её оттолкнуть, покорно позволяя обнимать себя, но в груди её клубилась сложная гамма чувств. Казалось, вся её обида не находила выхода, и горячая слеза медленно скатилась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встревожила Жуань Мэнлу. Она медленно провела руками к её хрупким плечам и заставила повернуться лицом к себе. Та повернулась, но упорно смотрела вниз, избегая встречи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Жуань Мэнлу кольнуло. Больнее всего ей было видеть слёзы любимой женщины. Внутри словно зашевелились тысячи муравьёв — чувство неописуемое, хуже любого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мне сделать для тебя? — в этот момент, будь на то воля Сыкун Юйжу, Жуань Мэнлу готова была разориться, чтобы достать для неё звёзды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по-прежнему не поднимала головы. Она и сама не понимала толком, чего хочет. Между любовью и долгом — какой сделать выбор? Любить нельзя, но и не любить — невозможно. Она металась: шагнуть вперёд или отступить, отпустить или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брак с Ма Чэнхуэем изначально был сделкой. Мы с ним лишь формальные супруги. При его положении он может получить любую женщину. Он не знает о наших отношениях, поэтому и разыгрывал сценку близости при тебе, — взяв ладонями лицо Сыкун Юйжу, Жуань Мэнлу мягко приподняла его. Говорила она тихо и нежно, словно боялась, что громкий звук спугнёт женщину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Сыкун Юйжу, с глазами, полными слёз,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мы с ним не живём вместе, а ты со мной — уже давно. Кроме сегодня, когда он вообще появлялся у нас на горизонте? Видала ты когда-нибудь таких мужа и жену? — терпеливо объясняла Жуань Мэнлу, пытаясь донести до неё суть этого брака-фикции.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хотела быть третьей лишней, не хотела разрушать чужую семью. С самого начала знала, что ты замужем, но не могла справиться с чувствами. Я всё глубже погружалась в них и теперь не в силах вырваться. Я не могу жить без тебя, но иногда меня грызёт совесть. Скажи, как мне быть? — на лице Сыкун Юйжу читались беспомощность и растерянность. Увязнув по уши, она уже не могла выбраться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виновата. Именно ты помогла мне понять, чего я на самом деле хочу. Ты принесла краски в этот серый мир. Я и не знала, что мир может быть таким милым. Каждый день я жду пробуждения, чтобы первым делом увидеть тебя. Понимаешь, как ты для меня важна? — пальцы Жуань Мэнлу нежно скользили по щеке Сыкун Юйжу, а взгляд её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признание могло бы растрогать и каменное сердце. Глаза Сыкун Юйжу, только что просохшие, снова затуманились влагой. Жуань Мэнлу, глядя на это лицо, чувствовала, как переполняется нежностью, и, не в силах сдержаться, поцеловала её в щёку, медленно приближаясь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губы коснулись мягких, тёплых, влажных уст, Жуань Мэнлу жадно впилась в них, высасывая сладость. Губы сплелись, языки встретились, дыхание участилось. Одна рука Жуань Мэнлу скользила вверх и вниз по гладкой спине Сыкун Юйжу, длинные пальцы ласково пробежали по возвышениям груди и, достигнув тёмной чувственной зоны, без колебаний устремились к тайному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слабо прошептала Сыкун Юйжу и в испуге схватила ту непослушную руку у себя между ног. Опомнившись, она увидела, как Жуань Мэнлу смотрит на неё затуманенным страстью взглядом. В этот миг рассеянности рука выскользнула из её ладони и снова нагло проникла в сокровенное место, лаская чувствительный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я хочу тебя… — словно лишившись рассудка, прижалась к ней Жуань Мэнлу, горячо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почувствовала, как подкашиваются ноги, и всей тяжестью оперлась на Жуань Мэнлу. Последним усилием воли она переборола слабость плоти, отвела руку и с лёгкой досадой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спешишь? Здесь тесно, сыро и холодно. Разве в комнате нет удобной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http://bllate.org/book/16260/1463049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