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Ша услышала ответ Жуань Мэнлу, её первой реакцией было удивление, за которым последовала едва заметная тень разочарования в её глазах. Однако, опасаясь, что Жуань Мэнлу заметит её расстройство, она натянула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Такая выдающаяся женщина, как ты, наверняка привлекает множество претендентов. Тот, кто достоин тебя, должен быть не менее выдающимся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Лэй Ша заметила, как на лице Жуань Мэнлу появилось выражение досады, а затем она с ироничной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или не женитьба — для меня это не имеет значения. Ты видишь, что мой дом выглядит так, будто здесь живут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Ша осознала свою ошибку. Именно поэтому она автоматически предположила, что Жуань Мэнлу не замужем. Женщина, живущая одна в большом доме, либо пережила развод, либо у неё проблемы в отношениях. Лэй Ша не испытывала злорадства, но в её сердце затеплилась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были прекрасные отношения с партнёром. Как ты могла их любить? — не задумываясь, произнесла Жуань Мэнлу, но сразу же поняла, что сказала лишнее. Она подняла глаза и встретила удивлённый взгляд Лэй Ша, почувствовав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напряжённой. Жуань Мэнлу взяла чашку и сделала несколько глотков цветочного чая, пытаясь отвлечься и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Ша, немного подумав,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парня. Раньше у меня были отношения, но они не были такими яркими, как у других. В отношении мужчин я всё же остаюсь осторожной, а с подругами могу быть более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может, мы с тобой похожи, — снова не подумав, сказала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ею задело Лэй Ша, которая почувствовала себя неловко. Ей показалось, что Жуань Мэнлу намекает на что-то, и она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хотела узнать больше о Жуань Мэнлу. Эта молодая женщина казалась ей одновременно умудрённой и разочарованной в жизни. Ей было любопытно, какие именно события лишили её веры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в свою очередь, тоже была заинтересована в Лэй Ша. Эта женщина, неожиданно появившаяся в её жизни, явно происходила из знатной семьи. Даже по её манерам было видно, что она не привыкла к простым бытовым делам. Кроме того, в то время как другие были на работе, она спокойно оставалась дома. Эти два факта говорили о том, что Лэй Ша либо занималась собственным бизнесом, либо происходила из очень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женщины, желая узнать больше друг о друге, так и не задали своих вопросов. В результате разговор зашёл в тупик, и Жуань Мэнлу, чувствуя неловкость, предложила отправиться спать. Лэй Ша, с тяжёлыми мыслями, тоже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Жуань Мэнлу услышала знакомую мелодию. Сначала она хотела повернуться и продолжать спать, но музыка становилась всё громче. Немного придя в себя, она поняла, что это звонок на телефоне. После нескольких попыток она всё же поднялась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сказала Жуань Мэнлу, не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другом конце провода слышались шумы улицы, но человек молчал.]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Жуань Мэнлу, повышая голос из-за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— наконец произнёс голос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Мэнлу забилось чаще. Это был голос, которого она ждала несколько дней. Не дожидаясь продолжения, она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 друзьями... Сейчас на рынке рядом с твоим домом. Я позавтракала и вдруг подумала, что куплю тебе завтрак... В общем, если ты дома,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говорила сбивчиво, но Жуань Мэнлу уловила самое важное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скоро увидимся, — быстро сказала Сыкун Юйжу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Мэнлу сказала, что ждёт её, она почувствовала, как голос Сыкун Юйжу стал радостным. У каждой женщины бывают моменты, когда её трудно понять. Перемены в поведении Сыкун Юйжу были неожиданными, но Жуань Мэнлу была готова подстроиться под неё. Она верила, что и в работе, и в отношениях всегда есть период адаптации, и никогда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Жуань Мэнлу почувствовала прилив сил. Она быстро привела себя в порядок и вышла из спальни, столкнувшись с Лэй Ша, которая как раз открывала дверь. Та оглядела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свидание? Ты так нарядилась, собираешься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Лэй Ша напомнило Жуань Мэнлу, что в её доме находится гостья. Она задумалась, стоит ли позвонить Сыкун Юйжу и предупредить её, но затем решила, что это излишне. Любые объяснения только усугубят ситуацию, и Сыкун Юйжу, как женщина с широкими взглядами, вряд ли станет ревновать. Ведь между ней и Лэй Ша ничего не было, и она не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спросила Лэй Ша, чувствуя себя неловко под пристальным взглядом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никуда не иду, но скоро придёт друг. Я приготовлю тебе завтрак, — сказала Жуань Мэнлу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наблюдала за ней,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Лэй Ша заметила, что завтрак был только для неё. Она хотела спросить, но постеснялась. Жуань Мэнлу, увидев её выражение,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и друг скоро придёт. Неудобно будет сидеть и есть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натянуто, но Лэй Ша, как гостья, не стала задавать лишних вопросов. Она подумала, что её присутствие может быть неудобным, и решила позвонить водителю, чтобы он забрал её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она не могла сдержать любопытства по поводу «друга», о котором говорила Жуань Мэнлу. Видя, как та пытается скрыть радость, Лэй Ша поняла, что их отношения должны быть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дверь. Лэй Ша насторожилась, стараясь услышать, что происходит в гостиной. Она знала, что её поведение было не совсем приличным, но в этот момент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Лэй Ша сама не осознавала, что её интерес был вызван ревностью. Она всегда была сдержанной и не вмешивалась в чужие дела. После вчерашнего разговора с Жуань Мэнлу она думала, что та одинока, но теперь, всего через ночь, всё изменилось. Рано утром появился кто-то, кто, очевидно, представлял для неё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 хотела увидеть этого человека, который смог вызвать такую реакцию у обычно холодной и сдержанной Жуань Мэнлу. Она быстро доела завтрак и, проходя через гостиную, замедлила шаг, чтобы мельком увидеть того, кто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женщине, которая сидела там. Лэй Ша не могла отвести глаз. Для неё Жуань Мэнлу уже была редкой красавицей, но здесь, в одном помещении, она обнаружила ещё одну женщину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