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Лэй Ша услышала ответ Жуань Мэнлу, её первой реакцией было удивление, за которым последовала едва заметная тень разочарования в её глазах. Однако, опасаясь, что Жуань Мэнлу заметит её расстройство, она натянула улыбку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и думала. Такая выдающаяся женщина, как ты, наверняка привлекает множество претендентов. Тот, кто достоин тебя, должен быть не менее выдающимся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Лэй Ша заметила, как на лице Жуань Мэнлу появилось выражение досады, а затем она с ироничной улыбкой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Женитьба или не женитьба — для меня это не имеет значения. Ты видишь, что мой дом выглядит так, будто здесь живут двое?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Лэй Ша осознала свою ошибку. Именно поэтому она автоматически предположила, что Жуань Мэнлу не замужем. Женщина, живущая одна в большом доме, либо пережила развод, либо у неё проблемы в отношениях. Лэй Ша не испытывала злорадства, но в её сердце затеплилась лёгкая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тебя, наверное, были прекрасные отношения с партнёром. Как ты могла их любить? — не задумываясь, произнесла Жуань Мэнлу, но сразу же поняла, что сказала лишнее. Она подняла глаза и встретила удивлённый взгляд Лэй Ша, почувствовав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мгновение стала напряжённой. Жуань Мэнлу взяла чашку и сделала несколько глотков цветочного чая, пытаясь отвлечься и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Ша, немного подумав, наконец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парня. Раньше у меня были отношения, но они не были такими яркими, как у других. В отношении мужчин я всё же остаюсь осторожной, а с подругами могу быть более открытой.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Хах, может, мы с тобой похожи, — снова не подумав, сказала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Сказанное ею задело Лэй Ша, которая почувствовала себя неловко. Ей показалось, что Жуань Мэнлу намекает на что-то, и она невольно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 хотела узнать больше о Жуань Мэнлу. Эта молодая женщина казалась ей одновременно умудрённой и разочарованной в жизни. Ей было любопытно, какие именно события лишили её веры в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Мэнлу, в свою очередь, тоже была заинтересована в Лэй Ша. Эта женщина, неожиданно появившаяся в её жизни, явно происходила из знатной семьи. Даже по её манерам было видно, что она не привыкла к простым бытовым делам. Кроме того, в то время как другие были на работе, она спокойно оставалась дома. Эти два факта говорили о том, что Лэй Ша либо занималась собственным бизнесом, либо происходила из очень состоятельной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женщины, желая узнать больше друг о друге, так и не задали своих вопросов. В результате разговор зашёл в тупик, и Жуань Мэнлу, чувствуя неловкость, предложила отправиться спать. Лэй Ша, с тяжёлыми мыслями, тоже вернулась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Жуань Мэнлу услышала знакомую мелодию. Сначала она хотела повернуться и продолжать спать, но музыка становилась всё громче. Немного придя в себя, она поняла, что это звонок на телефоне. После нескольких попыток она всё же поднялась и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— сказала Жуань Мэнлу, не глядя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другом конце провода слышались шумы улицы, но человек молчал.]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спросила Жуань Мэнлу, повышая голос из-за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Лу... — наконец произнёс голос после небольшой паузы.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Жуань Мэнлу забилось чаще. Это был голос, которого она ждала несколько дней. Не дожидаясь продолжения, она быстро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Жу,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была с друзьями... Сейчас на рынке рядом с твоим домом. Я позавтракала и вдруг подумала, что куплю тебе завтрак... В общем, если ты дома, я сейчас приду.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Сыкун Юйжу говорила сбивчиво, но Жуань Мэнлу уловила самое важное и уверенно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дома, жду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скоро увидимся, — быстро сказала Сыкун Юйжу и повесила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Жуань Мэнлу сказала, что ждёт её, она почувствовала, как голос Сыкун Юйжу стал радостным. У каждой женщины бывают моменты, когда её трудно понять. Перемены в поведении Сыкун Юйжу были неожиданными, но Жуань Мэнлу была готова подстроиться под неё. Она верила, что и в работе, и в отношениях всегда есть период адаптации, и никогда не сдавалась.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телефон, Жуань Мэнлу почувствовала прилив сил. Она быстро привела себя в порядок и вышла из спальни, столкнувшись с Лэй Ша, которая как раз открывала дверь. Та оглядела её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сегодня свидание? Ты так нарядилась, собираешься выходить?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Появление Лэй Ша напомнило Жуань Мэнлу, что в её доме находится гостья. Она задумалась, стоит ли позвонить Сыкун Юйжу и предупредить её, но затем решила, что это излишне. Любые объяснения только усугубят ситуацию, и Сыкун Юйжу, как женщина с широкими взглядами, вряд ли станет ревновать. Ведь между ней и Лэй Ша ничего не было, и она не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что-то на лице? — спросила Лэй Ша, чувствуя себя неловко под пристальным взглядом Жуань Мэнлу.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я никуда не иду, но скоро придёт друг. Я приготовлю тебе завтрак, — сказала Жуань Мэнлу и спустилась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 наблюдала за ней, чувствуя странное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Лэй Ша заметила, что завтрак был только для неё. Она хотела спросить, но постеснялась. Жуань Мэнлу, увидев её выражение,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голодна, и друг скоро придёт. Неудобно будет сидеть и есть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Объяснение звучало натянуто, но Лэй Ша, как гостья, не стала задавать лишних вопросов. Она подумала, что её присутствие может быть неудобным, и решила позвонить водителю, чтобы он забрал её после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это, она не могла сдержать любопытства по поводу «друга», о котором говорила Жуань Мэнлу. Видя, как та пытается скрыть радость, Лэй Ша поняла, что их отношения должны быть довольно близкими.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раздался звонок в дверь. Лэй Ша насторожилась, стараясь услышать, что происходит в гостиной. Она знала, что её поведение было не совсем приличным, но в этот момент любопытство взяло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Лэй Ша сама не осознавала, что её интерес был вызван ревностью. Она всегда была сдержанной и не вмешивалась в чужие дела. После вчерашнего разговора с Жуань Мэнлу она думала, что та одинока, но теперь, всего через ночь, всё изменилось. Рано утром появился кто-то, кто, очевидно, представлял для неё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Лэй Ша хотела увидеть этого человека, который смог вызвать такую реакцию у обычно холодной и сдержанной Жуань Мэнлу. Она быстро доела завтрак и, проходя через гостиную, замедлила шаг, чтобы мельком увидеть того, кто сидел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остановился на женщине, которая сидела там. Лэй Ша не могла отвести глаз. Для неё Жуань Мэнлу уже была редкой красавицей, но здесь, в одном помещении, она обнаружила ещё одну женщину невероятной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http://bllate.org/book/16260/1463014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