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Мэнлу оказалась гостеприимной хозяйкой. Хотя она и спешила на работу, то позаботилась о завтраке для Лэй Ша. Это укрепило симпатию Лэй Ша к ней, и та подумала, что такая подруга определённо стоит того, чтобы сойтись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 компании Жуань Мэнлу не знала покоя. Лишь когда за окном стемнело, она осознала, что день подходит к концу. Раньше в это время она с лёгким трепетом ждала случайной встречи с Сыкун Юйжу в коридоре у главного входа. Увы, теперь это стало маловероятным. Сегодня, даже при всём её нежелании замечать очевидное, стало ясно: Сыкун Юйжу не просто соблюдала осторожность, а намеренно её избегала.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Жуань Мэнлу увидела свет в окнах своего дома. Первой в голове мелькнула мысль о Сыкун Юйжу. Она поспешно открыла дверь, полная ожиданий, но, когда с дивана поднялась и направилась к ней Лэй Ша, последняя надежда рухнула. На её лице на мгновение отразилось разочарование, которое она не успела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здесь? — прозвучало не слишком дружелюбно. Увидев не ту, кого надеялась увидеть, Жуань Мэнлу не сдержалась и выплеснула досаду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Я не могла уйти, пока дом был незаперт, поэтому решила дождаться тебя. Спасибо за гостеприимство, я пойду, — сказала Лэй Ша, прекрасно понимая её настроение. Она сама бы разозлилась, вернись после тяжёлого дня и застань дома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Жуань Мэнлу вспомнила, что вчера приютила у себя пьяную незнакомку. Утром она в спешке приготовила завтрак, оставила записку и умчалась, даже не подумав, кто закроет дверь, если Лэй Ша уйдёт. Все ключи, включая запасные, были при ней. Выходило, Лэй Ша фактически сторожила её дом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Жуань Мэнлу почувствовала укол совести. Увидев, что та уже собирается уходить, она быстро шагнула вперёд,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такси ловить неудобно. Если не против, оставайся ещё на ночь. Завтра суббота, мне не на работу, я могу отвезти тебя в бар за твоей машиной или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заманчивое, но я уже второй день в этой одежде… — смущённо призналась Лэй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окинула её оценивающим взглядом. Та была такой же стройной, хотя и не такой высокой. Некоторые её платья и блузки наверняка подойдут. Будь Лэй Ша полнее — возникли бы проблемы, но с её фигурой подобрать что-нибудь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вещей, которые тебе сгодятся. Кстати, ты ужинала? — спросила Жуань Мэнлу, и тут же вспомнила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 осознала, что с утра ничего не ела. Сегодня она не пошла в офис, но с головой ушла в эскизы новой коллекции, поэтому совсем забыла о еде. И едва Жуань Мэнлу произнесла эти слова, её желудок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целый день голодала? В холодильнике полно продуктов, можно было хоть лапшу быстрого приготовления сделать. Зачем так себя мучить? — в голосе Жуань Мэнлу прозвучал лёгкий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 покраснела. Избалованная богатая наследница, она никогда не готовила себе еду. Даже чтобы залить кипятком лапшу, требовались навыки, которых у неё не было. Да и в чужом доме без разрешения хозяйки брать что-либо она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Лэй Ша, покраснев, опустила глаза, Жуань Мэнлу поняла, что была слишком резка. Её раздражало холодное поведение Сыкун Юйжу, но срывать зло на ни в чём не повинной Лэй Ша было неправильно. Чувство вины росло. Желая загладить свою резкость, она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покажу тебе свой гардероб, выбери что понравится. Пока я буду готовить, можешь принять душ. Потом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 кивнула, без возражений приняв её предложение. Сейчас изображать излишнюю скромность было бы лицемерием. Да и остаться ей очень хотелось. Познакомиться с Жуань Мэнлу уже было большой удачей, а возможность провести с ней время под одной крышей казалась невероятным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были завсегдатаями того бара. Однажды Лэй Ша случайно заметила там Жуань Мэнлу. Эта одинокая и невероятно красивая женщина сразу привлекла её внимание. Жуань Мэнлу не ходила туда компаниями, всегда появлялась одна и так же тихо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Лэй Ша осознавала в себе бисексуальные наклонности. Даже встречаясь с мужчинами, она часто фантазировала о женщинах. Хотя её привлекали и те, и другие, влечение к женщинам было сильнее 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боязни общественного осуждения Лэй Ша никогда не позволяла себе открыто проявлять интерес к женщинам. Но с той самой встречи с Жуань Мэнлу сдерживаться становилось всё труднее. После долгих колебаний в тот вечер она наконец набралась смелости заговорить. Женщина, подошедшая к другой женщине, не вызывала подозрений, поэтому Жуань Мэнлу без опаски составила ей компанию, а после и вовсе приютила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Лэй Ша росла в роскоши, где все относились к ней как к принцессе, мать воспитывала её строго. Этикет, манеры, безупречное поведение — всё это вбивалось в голову с детства, ведь поступки одного члена семьи бросали тень на репутацию всего клана. Особенно это касалось уважаемого семейства Лэй, которое не могло допустить, чтобы потомки опозорили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ужин, Лэй Ша не стала сидеть без дела. Она убрала со стола и отправилась помогать на кухне. Но руки, никогда не знавшие работы, отказывались слушаться. Она едва не разбила пару тарелок, и эти моменты заставили Жуань Мэнлу изрядно понервничать. В конце концов та велела ей убраться подальше от греха —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 уселась на диван, чувствуя себя полной неумехой. Жуань Мэнлу была красива, успешна в карьере, успевала содержать дом в идеальном порядке, а надев фартук, превращалась в искусного кулинара. А она, Лэй Ша, кроме смутных познаний в дизайне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ничего не умела. Даже в простых домашних делах была беспомощна и только всё портила. Наверняка Жуань Мэнлу в душе посмеивалась над её бесполезностью.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кухне, Жуань Мэнлу пришла в гостиную с двумя чашками в руках. Она села и протянула одну из них Лэй Ша. Из чашки струился лёгкий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 не раздумывая сделала глоток. Нежный аромат мгновенно распространился во рту, надолго задержавшись на языке. На вкус напиток был почти нейтральным, но его благоухание ощущалось даже сильнее, чем при вдыхании. Лэй Ша уже собиралась спросить, что это, но Жуань Мэнлу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из роз и жасмина. Он не только полезен для здоровья, но и очень хорош для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почему у тебя такое прекрасное лицо! — воскликнула Лэй Ша и тут же сделала ещё несколько жадных глотков. Жуань Мэнлу не могла сдержать улыбку, глядя на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бара Лэй Ша уже казалась привлекательной, но теперь можно было разглядеть её тонкие, изящные черты. Обе были красивы, но их красота была разной. Лэй Ша относилась к типу холодных, сдержанных красавиц, особенно когда не улыбалась — она казалась недосягаемой и отстранённой.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слегка тягостной. При первой встрече Лэй Ша показалась активной и напористой, но сегодня вечером она была молчалива и скорее замкнута. Что же было её истинной сущностью — та, пьяная и раскованная, или эта, сдержанная?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уже два дня не появляешься дома. Родные или парень, наверное, волнуются. Ты предупредила их? — Жуань Мэнлу, чувствуя неловкость затянувшейся паузы,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предупредила. А у тебя… — Лэй Ша немного запнулась, 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замерла на мгновение,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