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Сыкун Юйжу произнесла эти слова, Жуань Мэнлу внезапно приблизилась к ней. Прежде чем та успела что-либо понять, на её губах возникло тёплое и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лишь мимолётный, едва заметный поцелуй, его хватило, чтобы Сыкун Юйжу содрогнулась, словно от удара током. Сердце забилось чаще, дыхание стало сбивчивым, и она замерла на месте, будто её сковали невидимые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 мои чувства? — Сначала Жуань Мэнлу серьёзно смотрела ей в глаза, но через несколько секунд, не выдержав нахлынувшего стыда, опустила голову. Заметив отсутствие реакции, она медленно подняла взгляд, и в сердце её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Сыкун Юйжу запиналась ещё сильнее, чем прежде. Возможно, оттого, что щёки пылали, а язык будто онемел. Чтобы успокоиться, она сделала глубокий вдох и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Мэнлу внезапно померк. Это был не тот ответ, которого она ждала. Сыкун Юйжу понимала её чувства, но не отвечала взаимностью — значит, всё это время она питала надежды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вспомнила, что у Сыкун Юйжу уже есть избранник. Она припомнила тот впечатляющий силуэт в ресторане — спутник выглядел человеком выдающимся. Конечно, он не станет менять свои чувства ради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переступила грань разума, совершив этот безрассудный поступок. Изначально её целью было удержать в компании ценного сотрудника, а теперь, вместо того чтобы сохранить специалиста, она, вероятно, её попросту отпугнула.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Мэнлу об этом думала, тем сильнее овладевала ею паника. Независимо от того, можно ли что-то исправить, она смущённо и полным раскаяния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потеряла над собой контроль и… Сама не понимаю, что на меня нашло. Я совершила ошибку за ошибкой. Надеюсь, ты не уйдёшь из компании из-за этого. Обещаю, больше никогда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вид Жуань Мэнлу выглядел забавно. Это была ещё одна, незнакомая Сыкун Юйжу её грань — совсем не та мудрая и властная госпожа Жуань, которую та привыкла видеть. При этой мысли Сыкун Юйжу не смогла сдержать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первоначальной внутренней борьбы и смятения до смущения и горького разочарования после признания — атмосфера всё это время оставалась напряжённой и тяжёлой. Но нежный смешок разрядил обстановку. Хотя он и помог Жуань Мэнлу немного справиться с неловкостью, в душе у неё по-прежнему бушевали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поняла мои чувства? — Сыкун Юйжу смущённо улыбнулась, и в её вопросе прозвучала лёгкая, кокетливая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женская красота была блюдом, Сыкун Юйжу несомненно вошла бы в десятку мировых деликатесов. Жуань Мэнлу, уставившись на эту «вкусную» женщину, погрузилась в сладкие грёзы, и лишь когда Сыкун Юйжу повторила вопрос, она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чувства… такие же, как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осмелилась больше смотреть ей в лицо. Она опустила ресницы, устремив взгляд вниз, и застенчиво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ответ не был тем, чего ждала Жуань Мэнлу, но нынешняя реакция Сыкун Юйжу превзошла все её самые смелые надежды. Сердце переполнилось безмерной радостью, и в тот миг её охватило желание крепко обнять её, но она сдержала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ты точно не уйдёшь от меня, правда? — Жуань Мэнлу взяла руку Сыкун Юйжу, лежавшую на коленях, и с нежностью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лишь, что однажды ты разочаруешься во мне, — произнесла Сыкун Юйжу, и в её голосе прозвучала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тебе не разочаруюсь. Скорее, я беспокоюсь, что ты просто увлеклась, а когда остынешь, не пожалеешь ли, что приняла мои чувства? — Видя её беспокойство, Жуань Мэнлу тоже ощутила в душе тревогу. Она понимала: этот путь нелёгок, сделав шаг, уже не повернуть назад. Поэтому ей не хотелось, чтобы Сыкун Юйжу поспешно принимала решение, о котором могла бы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тоже не оставлю, — твёрдо ответила Сыкун Юйжу, сжимая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Мэнлу не отрывался от лица Сыкун Юйжу. Услышав ответ, она словно увидела бескрайнюю степь под высоким голубым небом с плывущими облаками. Чувства, долго скрываемые в глубине сердца, подобно диким коням, сорвавшимся с привязи, понеслись на свободу по этому простору.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вновь обрела себя. На этот раз она не желала больше прятаться и решила не обращать внимания на то, что в миру считается правильным или неправильным. Ценность жизни не в том, чтобы всё делать верно или ошибаться. Жить, предавая себя и угождая другим, бессмысленно. Она не хотела, чтобы вся её жизнь прошла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они прижались друг к другу на одной кровати. Жуань Мэнлу долго не могла сомкнуть глаз, боясь, что всё это — сон, и, проснувшись, она окажется в прежнем мире, где их взаимные признания никогда не 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же всё сильнее одолевал Сыкун Юйжу. Аромат Жуань Мэнлу и исходящее от неё тепло защищали от холода кондиционированного воздуха. В отличие от Жуань Мэнлу, она не боялась, что с рассветом всё исчезнет. Ощущение близости с любимым человеком было уютным и давало чувство защищённости. Она была уверена: эта ночь пройдёт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Жуань Мэнлу первым делом увидела чистую и сияющую улыбку Сыкун Юйжу. В её прозрачных, как хрусталь, глазах отражалось её же, Жуань Мэнлу, сонное лицо. Не раздумывая, она протянула руку, притянула её к себе и обняла. Для Жуань Мэнлу пробуждение с возможностью обнять драгоценную жемчужину было особым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если вы не встанете, сегодняшний график сильно сдвинется, — произнесла Сыкун Юйжу, но её тело и не думало двигаться с места, оставаясь в объятиях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Сыкун, когда мы наедине, тебе запрещено называть меня госпожой Жуань! — Жуань Мэнлу приподняла голову лежавшей у неё на груди и с недовольством уставилась на это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 тогда тебя называть? Дорогая? Милая? Любимая? Или… малышка Лулу? — Сыкун Юйжу с напускным энтузиазмом перечислила несколько ласковых прозвищ, от чего Жуань Мэнлу рассмеялась,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«Лу» и «Лу» — омонимы, а «малышка Лу» звучит как «маленький оленёнок». Тогда я буду звать тебя Мэнэр. Такое обращение могу использовать только я, и знать о нём будем только мы, — Жуань Мэнлу уже поднялась с кровати, потянулась и собралась идти умываться. Сыкун Юйжу всё ещё обдумывала прозвище, но, услышав «Мэнэр», вдруг замерла и уставилась на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в порядке? — Сыкун Юйжу заметила её внезапную задумчивость и чутко уловила перемену в настроении. Очевидно, это было связано с упомянутым прозвищем. Быстро сообразив, она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не называть тебя Мэнэр. Твоё настоящее имя, Мэнлу, и так прекрасно звучит. Давай оставим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и раскусили, Жуань Мэнлу сделала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«госпожа Жуань».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ничего не ответила, лишь кивнула с натянутой улыбкой. Она понимала: некоторые слова задели в душе Жуань Мэнлу что-то глубоко спрятанное. Многое о ней она слышала от других, и правдивость этих рассказов ещё предстояло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Сыкун Юйжу не слишком хорошо знала Жуань Мэнлу. Хотя она и не обязана была сразу узнать о ней всё, её беспокоила та реакция. Чувствовалось, что за ней скрывается какое-то прошлое, о котором та не желала говорить. Женская интуиция подсказывала: всё это наверняка связано с тем, кого Жуань Мэнлу когда-то глубоко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