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Жуань Мэнлу последовала за машиной Сыкун Юйжу к подъезду её дома. Та припарковалась на стоянке и сразу же села в машину к председателю. Если бы не приказ, который звучал почти как принуждение, Сыкун Юйжу никогда бы не согласилась сесть в эту машину. Она не знала, что до неё никто никогда не сидел на пассажирском сиденье. Жуань Мэнлу не позволяла никому садиться в свою машину, даже собственному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направились в крупный торговый центр. Обычно Сыкун Юйжу бывала в таких местах только по особым случаям и, если позволял бюджет, покупала себе пару вещей в качестве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она редко сюда заглядывала, говорил о высоких ценах. Каждый магазин предлагал брендовую одежду и аксессуары. По выходным здесь было не меньше людей, чем в других торговых центрах. Те, кто мог позволить себе бренды, не всегда были богаты, а те, кто не покупал их, могли быть ещё богаче. Скорее всего, большинство просто рассматривали витрины, не имея возможности купить что-то, но хотя бы убивая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Жуань Мэнлу повела Сыкун Юйжу по разным магазинам, выбирая и оплачивая подарки. Та только помогала нести пакеты. Жуань Мэнлу сказала, что это хорошая возможность для обучения, но, несмотря на свою сообразительность, Сыкун Юйжу так и не поняла, чему именно должна была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и покупки заняли весь день. Перед уходом Жуань Мэнлу вдруг остановилась у витрины одного из магазинов. Сыкун Юйжу, не понимая, что происходит, тоже остановилась и заметила, что председатель внимательно её разглядывает.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глазах Жуань Мэнлу появился блеск возбуждения. Не задумываясь о реакции Сыкун Юйжу, она взяла её за руку и завела в магазин, сказав подошедшему продавцу: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дайте ей примерить тот светло-серый костюм из витрины.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Сыкун Юйжу, совершенно озадаченная, последовала за продавцом в примерочную. Пока она переодевалась, Жуань Мэнлу осматривала другие вещи. Когда продавец вывел Сыкун Юйжу из примерочной, та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застыл. Она знала, что костюм будет хорошо смотреться на Сыкун Юйжу, но не ожидала, что он будет выглядеть настолько идеально, будто был сшит специально для неё. Он подчёркивал её профессиональный вид и придавал ей зрелый и уверенный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берём этот. Пожалуйста, упакуйте его, — с удовлетворением сказала Жуань Мэнлу.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 Сыкун Юйжу не могла понять, о чём думает председатель, и на этот раз всё было так же. Она пассивно вернулась в примерочную, переоделась и вышла, пока Жуань Мэнлу подписывала счёт. Продавец тут же передал ей пакет, и она машинально взяла его, ожидая дальнейших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Жуань, ваша сестра очень красивая, у неё идеальные пропорции. Не хочет ли она стать моделью для нашей компании? — вдруг спросила одна из продавщиц, которая, судя по всему, занимала более высокое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тон не был ни шутливым, ни льстивым. Жуань Мэнлу слегка улыбнулась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платят вашим моделям?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Продавщица, видимо, не ожидала такого вопроса, немного замялась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Оплата варьируется, но, учитывая данные вашей сестры, за один рекламный ролик она сможет купить себе десять таких костюмов.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Мэнлу лишь кивнула, не выразив больше никаких эмоций. Она равнодушно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ей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Продавщица, которая, видимо, ожидала большего, не смогла скрыть разочарования. Жуань Мэнлу слегка повернула голову, бросив взгляд на Сыкун Юйжу, которая стояла в стороне, выглядев немного скучающей. Внезапно в её сердце возникло странное чувство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встрече с клиентами послезавтра надень этот костюм, — сказала Жуань Мэнлу, подходя к Сыкун Юйжу.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 выразила удивление, а затем с лёгкой неловкостью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не могу принять такой подарок. Давайте я куплю его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не могу позволить себе подарить тебе костюм? — Жуань Мэнлу нахмурилась, и в её голосе явно звучало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имела в виду, просто… — Сыкун Юйжу почувствовала, как голова её пустеет, и она не могла найти подходящих слов для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внезапно вызвала тебя в командировку, заставила работать сверхурочно. Признаю, это было не совсем правильно. Я не такая бесчувственная, как обо мне говорят. Этот костюм тебе очень идёт, и я хочу подарить его тебе в качестве извинения или награды. Прими его, — сказала Жуань Мэнлу с лёгким чувством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Жуань, не нужно извиняться. Как сотрудник компании, я обязана выполнять свои обязанности. Вам не нужно тратить деньги на подарки для меня, — ответила Сыкун Юйжу, чувствуя, как её сердце смягчается. Её прежнее беспокойство исчезло, и она начала постепенно снимать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называй меня «вы». Это слово заставляет меня чувствовать себя старой, — сказала Жуань Мэнлу. Хотя другие сотрудники часто обращались к ней так, но, услышав это слово из уст Сыкун Юйжу, она почувствовала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Сыкун Юйжу могла только так ответить. Она не привыкла к тому, что кто-то проявлял к ней такую заботу, и доброта Жуань Мэнлу смущала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редко нахожу общий язык с кем-то так быстро. Хотя ты сотрудник компании, а я председатель, но, находясь за её пределами, я хочу, чтобы мы были больше похожи на друзей, — сказала Жуань Мэнлу, видя, как Сыкун Юйжу смущается. Она понимала её чувства, но не могла объяснить свои собственные. Просто эта девушка казалась ей близкой, и она хотела видеть в ней друга, а не подчинённого.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 слова Сыкун Юйжу не сразу ответила, но в её сердце зародилось чувство сострадания. Она думала, что понимает Жуань Мэнлу. Эта женщина, переживая измену мужа и не имея близких друзей, несла в себе огромную боль и одиночество. Именно поэтому она начала относиться к своей подчинённой как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мне всё ещё непривычно, я с радостью стану твоим другом, — после небольшой паузы Сыкун Юйжу наконец улыбнулась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Мэнлу смотрела на эту улыбку, которая напоминала распускающийся цветок — нежную и немного застенчивую. Она не могла оторвать взгляда, и на мгновение почувствовала себя потерянной.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Жуань, мы уже всё купили, может, пора уходить? — Сыкун Юйжу, заметив, как Жуань Мэнлу смотрит на неё, невольно покраснела. Чтобы скрыть смущение, она поспешила напомнить 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ужина ещё есть время. Давай я сначала отвезу тебя домой, чтобы ты собрала вещи. После ужина ты можешь переночевать у меня, и завтра мы отправимся прямо от моего дома. Это сэкономит время водителю, — сказала Жуань Мэнлу и снова удивилась своим словам. Их отношения ещё не дошли до такого уровня, и даже для друзей это было слишком быстро. Но сказанного не вернёшь, и, глядя на растерянное лицо Сыкун Юйжу, Жуань Мэнлу почувствовала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сначала Сыкун Юйжу была удивлена, но решила, что Жуань Мэнлу просто хочет упростить процесс, и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быстрый ответ немного уменьшил неловкость Жуань Мэнлу, и она решила не объяснять дальше. Иногда слишком много слов только вызывают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Сыкун Юйжу не хотела заставлять Жуань Мэнлу ждать. Она быстро собрала вещи, проверила, закрыты ли окна и двери, и поспешила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http://bllate.org/book/16260/1462963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