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прогрессируют технологии, как ни процветает страна, представление о мужском превосходстве над женщиной так и остаётся в самой основе человеческого мышления. Мужчина гуляет на стороне — это «деловое общение», а жена ведёт себя слишком свободно на людях — это уже «легкомыслие». Поэтому Жуань Мэнлу никогда не вмешивалась в дела мужа, целиком сосредоточившись на управлении собственной компанией. Оба были слишком заняты, чтобы часто общаться или проявлять нежность, и с каждым днём супружеские чувства угасали. Теперь они общались даже менее близко, чем с обычными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Чэнхуэй тоже пытался спасти этот брак, но Жуань Мэнлу не желала ни сотрудничать, ни меняться. Когда-то многие завидовали ему, взявшему в жены такую красавицу, однако после свадьбы выяснилось, что женщина не только холодна в постели, но и законченная трудоголичка. Поделиться этим было не с кем — завистники наверняка стали бы злорадствовать. Всю горечь он глотал в одиночку, находя душевное утешение лишь в покорении тел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в основном жила одна в своём особняке. Ма Чэнхуэй изредка заглядывал на обед или ночёвку, а на выходные неизменно исчезал. Она, конечно, знала о его похождениях, но оставалась к ним совершенно равнодушной. Не потому, что была великодушнее прочих женщин, а потому, что никогда его не любила — причина, которую, возможно, понимал даже сам Ма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Мэнлу ставила карьеру во главу угла, в отдыхе она умела полностью отключаться от работы. Она хорошо усвоила: чтобы повысить эффективность, нужен не бесконечный труд, а баланс между напряжением и расслаблением. Только достигнув внутреннего равновесия, можно работать продуктивнее.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это прекрасно удавалось. Достигнув карьерных высот, она сохранила изящную фигуру и молодую внешность. Для женщины её возраста совместить профессиональный успех и красоту — уже огромное достижение. Но когда спускалась ночь или затихало веселье, в душе расплывалась пустота, та самая невыразимая тоска. Это не означало, однако, что ей требовались рядом друзья или Ма Чэнхуэй. Она знала, что в сердце зияет пробел, но больше не находила никого, кто мог бы его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очередные выходные Жуань Мэнлу, как обычно, зашла в супермаркет за продуктами и бытовыми мелочами, а потом отправилась домой наслаждаться одиночеством. В тот день народу было больше обычного, и у всех касс выстроились длинные очереди. Когда все товары отсканировали и пришло время платить, она с ужасом обнаружила, что забыла кошелёк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кассира постепенно становилось всё более недовольным, а люди в очереди за её спиной и вовсе хмурились. Из чувства стыда просто так уйти она не могла, и, оказавшись в безвыходном положении, Жуань Мэнлу растерялась. Никакого решения в голову не приходило, и внутри всё сильнее сжималось от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отчаяние достигло предела, к ней подошла незнакомая женщина и оплатила покупки, а затем помогла сложить пакеты в тележку. Со стороны можно было подумать, что они сёстры, но лишь Жуань Мэнлу знала: перед ней совершенно незнакомый, просто очень отзывчивый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она у своей машины, переполненная благодарностью. — Какая же я невнимательная: кошелёк дома оставила. Если бы не вы, не знаю, что бы делала. Подождите секунду, я выпишу вам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женщина вдруг вздрогнула, словно что-то вспомнив. — Ой, простите, мне нужно бежать.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так быстро, что Жуань Мэнлу не успела даже спросить имя. Когда та опомнилась, незнакомка уже растворилась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ещё какое-то время стояла, глядя в ту сторону. На душе было тепло. В эпоху, когда каждый сам за себя, всё ещё встречаются такие люди. Женщина, похожая на ангела, совершила добрый поступок, не ожидая ничего взамен — должно быть, у неё редкая душевная щедрость и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понедельник в компании проходило планерочное совещание, обязательное для всех руководителей и топ-менеджеров. От каждого отдела выступал один представитель, делясь итогами недели и новыми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знали, что в отдел продаж взяли новенькую. Руководитель отдела доложил, что та показывает хорошие результаты, но с её приходом офис как будто стал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теснее? Она что, очень крупная?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единственной, кто не был в курсе дела, и её вопрос заставил присутствующих опустить головы, скрывая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Мэнлу, заметив странную реакцию, поняла, что задала глупый вопрос. Внутри стало неловко, но внешне она сохранила спокойствие. Мозг лихорадочно работал, однако чем больше она думала, тем меньше понимала, в чём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новенькая совсем не крупная, — тихо произнесла сидевшая рядом секретарь, единственная, кто сдержал улыбку. Увидев, как лицо начальницы темнеет, она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прекрасная фигура, она редкая красавица. Мужчины так и крутятся вокруг отдела продаж, вот офис и кажется тесноватым.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Жуань Мэнлу наконец вспомнила: недавно в кулуаре она случайно подслушала разговор двух сотрудниц об этом. Но из-за загруженности быстро забыла. Видимо, те девушки не преувеличивали — обаяние новенькой и впрямь оказалось непреодолимым, раз даже руководство попало под её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Жуань Мэнлу разгорелось с новой силой. Что же это за особа, способная всколыхнуть всю компанию? Она решила выкроить время и заглянуть в отдел продаж — посмотреть на легендарную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Жуань Мэнлу в спешке покинула офис с секретарём. Весь день был расписан по встречам с клиентами, и вернулась она только к вечеру. Разобравшись с неотложными делами, она взглянула в окно: за стеклом уже сгущались сумерки. Ещё один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работу, она наконец почувствовала звенящую пустоту в желудке. С обеда прошло часов восемь — самое время побаловать себя хорошим ужином перед тем, как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привычный ресторан. У входа сотрудник в форме сразу же принял у неё ключи, чтобы припарковать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была здесь завсегдатаем, и весь персонал парковки знал её и её авто в лицо. Поэтому номерок ей даже не требовался: как только она расплачивалась и выходила, машина уже ждала у порога. Сервис на высоте — одна из причин, почему она продолжала сюда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столик и сделав заказ, Жуань Мэнлу случайно взглянула на соседний столик. Сидевшая там женщина показалась знакомой. Присмотревшись, она узнала ту самую незнакомку, что выручила её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женщины сидел высокий, крепко сложенный мужчина. Хотя Жуань Мэнлу видела лишь его спину, он производил приятное впечатление. Они оживлённо беседовали, и Жуань Мэнлу предположила, что они либо пара, либо муж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обрадовала её, но, увидев женщину в компании мужчины, она почему-то почувствовала смутную, необъяснимую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http://bllate.org/book/16260/1462908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