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ужина, Фо Ло велела слугам позвать Фан Цзиня. Тот пребывал в мрачном настроении, раздражённо думая, что сейчас совсем не до еды — Фан Мяожань пропала, а Фо Ло, кажется, даже не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Фо-гунян, вы же всегда так опекали мою сестру! Почему теперь, когда она пропала, даже не пытаетесь её найти? Отец ещё ничего не знает, но если с Мяожань что-то случится, он мне ноги переломает!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Ло, выслушав его, даже не подняла глаз от тарелки, продолжая есть. Фан Цзинь, почувствовав себя глупо, лишь сильнее разозлился. Он швырнул палочки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Мяожань приехала из Цзяннаня в Нанкин только ради встречи с вами! В прошлый раз она в вашем доме ни пила, ни ела, всё время сидела в той маленькой комнатке — я и не знаю, чем занималась. Я ради неё уговаривал отца позволить ей учиться игре на цине, сам ходил на гору Сянчжан за вещами. Моя сестра — простая душа, а вы её смутили, вывели из равновесия! А теперь и вовсе махнули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это, Фан Цзинь тяжело дышал, лицо его пылало. Фо Ло, слушая, замерла с палочками в руке, будто собиралась что-то взять, потом медленно 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отложила палочки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циня, гора Сянчжан… Всё это вы делали ради Сяо Хэ,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вам знать, что я всё это делала не ради Мяожань?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на него глаза, и Фан Цзинь, к своему удивлению, увидел в них красные прожилки. Ему стало совестно. Он сел и, подобрав палочки,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поужинаем, Фо-гунян.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всё стихло, в Тереме Древнего Журавля всё ещё гудели голоса. Фэн Чэнь подошёл к двери комнаты Фо Ло, постучал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время пришло.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последовало ответа. Фэн Чэнь подождал, и дверь открылась. Фо Ло, всегда носившая красные шёлковые одежды, на этот раз была облачена в тёмно-синий халат. Её обычно распущенные волосы были туго собраны, а алеющие губы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наряда Фэн Чэнь не видел на ней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сказала Фо Ло, выходя и закрывая за собой дверь. Только теперь Фэн Чэнь разглядел в её руке меч — с ножнами и эфесом жёлтого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воротам Терема, и Фо Ло вдруг остановилась, крепко сжимая рукоять меча и застыв словно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какую сторону? — спросил Фэн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подняла глаза к ночному небу и тихо, будто сама себе,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где они могут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смотрел на её хрупкую спину, и она казалась ему одинокой. Он сделал шаг вперёд, желая утешить её, но вовремя вспомнил о дистанции, положенной между слугой и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много лет назад, израненный и в отчаянии, был спасён Фо Ло. С тех пор, следуя за ней, он давно уже считал её самым близким человеком, хоть и оставался в положении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судя по серебряной игле, это дело рук Общества Призрачных Духов. Но где находится их логово — нам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стояли,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улице с грохотом промчалась повозка, сметая на своём пути лотки ночного рынка. Улица мгновенно погрузилась в хаос и панику. Торговцы в ужасе думали, что какой-то бесцеремонный чиновник опять бесчинствует.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торговцев, мечась в панике, бросился бежать прямо на Фо Ло и Фэн Чэня и налетел на последнего. Увидев, что столкнулся, по-видимому, с человеком знатным, торговец засуетился, начал кланяться и извиняться, но, не дожидаясь ответа, помчался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отряхнул одежду, неясно чувствуя, что что-то упустил. Фо Ло стояла рядом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теперь ты поведешь.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не понял. Фо Ло взглянула на его одежду. Он последовал её взгляду и обнаружил в кармане плотный лист жёлтой бумаги. Развернув, увидел схематическую карту с несколькими линиями и неразборчивыми знаками. Присмотревшись, он понял, что это упрощённый план, а надписи сделаны уставным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тут же поднял глаза на Фо Ло — та выглядела так, будто всё уже знала. Он огляделся, высматривая того торговца, но того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Общества Призрачных Духов и впрямь как призраки. Сунули карту — и нет их. Могли бы и проводить!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 Ло думала не об этом. Она думала о том, что все её движения давно отслеживаются Обществом. Сердце её сжалось от вины: Фан Мяожань похитили из-за неё. Не будь между ними связи — ничего бы 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двинулись по маршруту, указанному на карте, в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**Путешествие в Общество Призрачных Духов**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искусными в боевых искусствах, они решили воспользоваться Цингун, чтобы добраться до логова Общества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Нанкин, они углубились в дикие места. Вскоре начались горные хребты. В этот час даже горные звери спали, и кругом царила гробовая тишина. Дневные туманы и изумрудные леса теперь поглотила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высекла огниво, и они принялись искать пристанище тёмного братства в кромешной тьме. Была уже третья стража ночи, когда Фэн Чэнь спустился на заросший склон. Кругом — колючий кустарник да высокие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выхватил меч и стал прорубать путь сквозь чащу, прокладывая дорогу. Фо Ло шла следом. Они продвигались вперёд сквозь безмолвие горного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так несколько сотен шагов, Фэн Чэнь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глухомани ничего не найти. Карта ведь лишь приблизительная.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зарослей донёсся лёгкий, едва уловимый шорох. Фэн Чэнь мгновенно развернулся и крикнул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на мгновение затих, затем стал удаляться. Фэн Чэнь легко вспрыгнул на дерево, вглядываясь в даль. Фо Ло же в несколько шагов оказалась впереди и помчалась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кот, — сказала она, подойдя к тому месту. Среди травы, сжавшись в комок, дрожал белый кот. Фо Ло присела и осторожно перевернула его. Кот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спрыгнул с дерева и подошёл. Оба сразу заметили рану между животом и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ранен, — сказал Фэн Чэнь, проводя рукой по шерсти. Она была удивительно мягкой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него глаза разного цвета, — Фо Ло коснулась пальцем его лба. Кот, уловив аромат её пальцев, прикрыл глаза и потёрся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смышлёный, — не удержался Фэн Чэнь, сжимая его лапку. Кот дёрнулся — видимо, от боли, исходившей от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 Ло поднялась и принесла охапку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Чэнь, обработай ему рану. Оставим его здесь, а сами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кивнул, достал из кармана порошок охры и бережно присыпал рану. Кот жалобно взвизгнул, опустил голову на подстилку из травы и затих, словно обессилев.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кота, они двинулись дальше по наитию.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Чаща становилась всё гуще. Пройдя по узкой тропе среди колючек, они вскоре увидели вдалеке каменные ворота. Ускорив шаг, они приблизились и разглядели красные знаки, начертанные уставным письмом: «Общество Призрачных Духов». Похоже, это было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Чэнь, никогда здесь не бывавший, огляделся. Место было убогое: кругом голая, выжженная трава, дремучий лес, доносился вой зверей. Каменные ворота стояли здесь словно чуждое нарочное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 самое, наводящее ужас на весь речной мир Общество Призрачных Духов? Выглядело оно более чем непрезентабельно.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