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даже после сказанного Фан Мяожань не смогла избавиться от гнетущего раздражения. С досадой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через несколько дней я выйду замуж. Оказавшись во дворце, видеться с тобой станет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произнеся это, она сразу почувствовала, как изменилась атмосфера вокруг Фо Ло. Даже в темноте было ощутимо, как та пристально смотрит на неё. Фан Мяожань пожалела о своих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почему бы не ценить время, что есть сейчас? — после долгой паузы произнесла Фо Ло, и голос её звучал холодно и отстранённо.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кровати и слыша эти слова, Фан Мяожань вдруг вспомнила, как несколько месяцев назад Фан Гэнь вернулся из столицы с вестью о помолвке. Потом были уроки музыки с Фо Ло, их поездка в Нанкин, прогулки по ночному рынку, парные амулеты из храма, её болезнь и заботливый уход…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промелькнуло в голове, начиная с той ночи встречи под проливным дождём. А затем — вид двух целующихся женщин в Тереме Древнего Журавля. Что-то в ней тогда сдвинулось. Фо Ло, неожиданно появившаяся в её жизни, стала чем-то удивительным. Каждое её движение теперь обрело особый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Фан Мяожань с внезапной ясностью осознала: через несколько дней, после помолвки, их пути с Фо Ло начнут расходиться. Внутри настойчиво звучал голос: времени осталось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моей близости, тогда я… — Фо Ло ещё говорила, как вдруг Фан Мяожань приподнялась и села на неё сверху, совсем как та сама делала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 никогда не ожидала такого от Фан Мяожань — от той, что всегда краснела и смущалась от её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 Ло, не шевелись, — прошептала Фан Мяожань, её голос был тих, как комариный писк, и смущение читалось в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медленно наклонилась, приблизившись к Фо Ло, и мягко вдохнула её аромат у самого уха — совсем как та делала раньше, — одновременно перебирая её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Фо Ло широко раскрылись от изумления и полного непонимания. Она не могла взять в толк, что происходит, почему Фан Мяожань вдруг будто подменили.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Фан Мяожань погрузилась в ощущение аромата Фо Ло. Её нос скользнул по уху и прядям волос, а Фо Ло застыла, напряжённая и неподвижная.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Фо Ло в таком состоянии, Фан Мяожань почувствовала, как вспыхивает прежняя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руки, нежно касаясь щёк Фо Ло, провела пальцами по бровям и остановила кончики на её губах, водя ими взад-вперёд.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она наклонилась и, без тени сомнения, коснулась своими губами её тонких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того прошлого, украденного поцелуя, теперь обе были в сознании. В момент соприкосновения по телу обеих пробежала электрическая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губы Фан Мяожань коснулись её, Фо Ло потеряла всякую связь с реальностью. Мысли путались, она не могла поверить, что это инициатива всегда такой скромной и нерешительной Фан Мяожань.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Фо Ло приоткрыла губы, и Фан Мяожань естественно впустила свой язык внутрь. Тела обеих 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и у Фан Мяожань бывают такие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 обвила руками шею Фан Мяожань и притянула её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послушно поддалась, и расстояние между ними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Фо Ло скользнула с шеи на талию. Фан Мяожань, не в силах сдержать прерывистое дыхание, тихо застонала.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наполнился напряжённым томлением. Фо Ло, не отрывая взгляда от Фан Мяожань в темноте, положила ладонь на её одежду, намереваясь снять верхний слой. Но та, словно очнувшись, слегка отпрянула.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 Ло… — щёки Фан Мяожань залились таким румянцем, что, казалось, вот-вот выступят капли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Фо Ло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даже в этом коротком звуке слышалась хрипота.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Остановись, — голос Фан Мяожань дрожал и был едва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 не понимала. Та, что начала сама, теперь хочет остановиться? В груди закипела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Остановись? Но тогда… зачем было начинать? — Фо Ло убрала руку, и, если бы не темнота, Фан Мяожань увидела бы её лицо, холодное,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считай, что я была пьяна, — сказала Фан Мяожань, спустившись с Фо Ло и улёгшись рядом, отвернувшись. По её щекам беззвучно потекли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необходимость, кто бы захотел остановиться?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миг близости Фан Мяожань наконец поняла, каково это — любить и быть рядом с любимым. Когда она собралась с духом и приблизилась, Фо Ло не оттолкнула её, а ответила. В тот миг сердце Фан Мяожань переполнилось ликующим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губы встретились, она слышала, как бьются в унисон два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Фо Ло коснулась её одежды, её словно окатило трезвостью.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она отстранилась, была лишь одна — помолвка.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Неизбежное решение Государя. Родившись в семье чиновника, ты обречена на свою судьбу. В вопросах жизни у неё почти не было выбора. Она знала: если они зайдут сегодня дальше, последствия для Фо Ло будут тяжким бременем. Если дворцовые интриги когда-нибудь настигнут Фо Ло и причинят ей вред — она не переживёт этого. Даже при всей своей непрактичности она понимала, что продолжать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неудержимое чувство, с другой — неотвратимая помолвка.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Фан Мяожань выбрала последнее. Пока их чувства оставались невысказанными и неясными, разорвать всё сейчас было верным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в Нанкин была для неё редкой роскошью и своеволием.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приехала сюда только для того, чтобы увидеть Фо Ло. Ради этой женщины она совершила столько несвойственных ей поступков: переодевалась в мужское платье, искала способы покинуть Дом Фан — всё это шло от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не пыталась понять чувства Фо Ло и не спрашивала о них. Глубинная причина была в том, что она и сама боялась узнать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Фо Ло, видя, что Фан Мяожань отвернулась и замолчала, хоть и чувствовала в душе тяжесть, не стала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Фан Мяожань лежала к ней спиной, а Фо Ло смотрела на её очертания. Спустя долгое время, когда дыхание Фан Мяожань стало глубоким и ровным, Фо Ло тихо придвинулась и обняла 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первой проснулась Фан Мяожань. Ощутив, что её кто-то крепко держит, она постепенно пришла в себя и поняла, что это Фо Ло. Хотя никогда прежде она не была так близка ни с кем, но раз это Фо Ло — она не чувствовала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её было ещё затуманено, но, вспомнив события прошлой ночи, она утвердилась в своём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какое-то время смотрела на руку Фо Ло, лежащую у неё на боку, затем осторожно убрала её и медленно повернулась.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боку, она разглядывала спящую Фо Ло. Та дышала ровно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 Фан Мяожань отметила её необычно длинные ресницы. Сейчас мягкие волосы Фо Ло рассыпались по подушке, а кожа была белой и гладкой, как фарфор. Эта обычно холодная и величественная женщина сейчас казалась лишённой всей своей суровой недоступности.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http://bllate.org/book/16259/1462882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