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услышав вопрос, тотчас откликнулся: «Вопрос отличный. Правила таковы: последний иероглиф строки должен давать рифму, а вся поэма — рождать яркий образ, чем живее, тем лучше. Что до судейства, то мы просто проведём голосование — чьё стихотворение понравится больше, тот и победит». Он сделал небольшую паузу и добавил: «Ради справедливости всем десяти участникам выдадут листы бумаги. По завершении работы стихи вывесят анонимно, и каждый сможет отдать голос за понравившееся».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 зале сочли такой подход разумным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юношей на сцене, получив бумагу и кисти, приготовились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сначала брезгливо скривился. Тао Чжэн посмотрел на него, а затем — на статного юношу по соседству. Тот парень был странным: лицо его оставалось совершенно бесстрастным, и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ударил в гонг, все, кроме того красивого юноши, тут же склонились над листами. Он же стоял неподвижно,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отводилось лишь десять минут. Все смотрели на юношу, который даже не притронулся к кисти, и в зале зашептались: а сможет ли он вообще что-нибудь сочинить?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схватил кисть и принялся быстро-быстро выводить иероглифы, затем отшвырнул её, с облегчением выдохнув: стихотворение было готово. Зрители ответили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Чжэн, нахмурившись, уставился на Фо Ло — и вдруг, словно осенённый вдохновением, разгладил лоб и тоже принялся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оставалась пара минут, все с нетерпением следили за тем юношей. Тот, обладавший изящными и тонкими пальцами, неспешно взял кисть, обмакнул её в тушь и начал выводить строки. Он поставил последнюю точку ровно в срок — ни секундой раньше. Почерк его был утончённым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увидев, что он закончил, зрители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распорядился собрать все десять стихотворений и вывесить их для всеобщего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Фо Ло наблюдала молча, лишь лёгкая улыбка не сходила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опустил кисть, он взглянул на Фо Ло и заметил, что та смотрит прямо на него. Он тут же отвёл глаза, и на лице его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стояли на сцене и наблюдали, как их творения развешивают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теснились друг к другу, выбирая лучшее, на их взгляд,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ведущий велел подсчитать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трогай меня】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слуга, собиравший голоса, завершил подсчёт и принёс на сцену листок с итогами. Ведущий принял его, кивнул и громко объявил: ««Холодный вихрь, что в грезах тает, едва заметен, вдали, меж гор, туман, как росток, пробивается». Превосходные строки!»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обвёл взглядом участников на сцене. Лицо Тао Чжэна было мрачным — очевидно, прочитанное стихотворение принадлежало не ему. Фан Цзинь же сиял от самодовольства, что лишь разожгло досаду Тао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этого господина сделать шаг вперёд», — сказал ведущий, подойдя к Фан Цзяню и обращаясь к тому красивому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на него. Его кожа была фарфорово-белой, а щёки теперь слегка порозовели от смущения, но он всё же вышел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«Осмелюсь спросить, как имя господина?» — поинтересовался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ответил, лишь выглядел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и в зале воцарилась тишина — все ждали, что он скажет. Фан Цзинь, не выдержав, вышагнул вперёд и громко провозгласил: «Достопочтенные, это мой брат, Дун Хуань! Парень он талантливый, но, увы, немой!»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покраснел ещё сильнее, губы его сжались, а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стояла рядом и наблюдала за происходящим. Её ледяное выражение лица сменилось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Фан Цзиня, зрители зашумели, выражая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как… Небеса не благоволят талантам!» — лицо ведущего выразило искреннее огорчение, но уже через мгновение он продолжил: «Но не беда! По всему видно, что господин сей — дарование. Сегодня он одержал победу. Прошу госпожу Фо подняться на сцену и вручить ему награду!»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захлопали. Фо Ло вышла из толпы и поднялась на сцену, и улыбка не сходила с её лица. Она пристально смотрела на юношу, и во взгляде её читалось что-то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 Ло приблизилась, он опустил голову, и лицо его запылало. Фо Ло, слегка прищурившись, смотрела на него, но он не решался встретиться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взяла из рук ведущего поднос, на котором лежала золотая нефритовая подвеска — приз за победу. Она бережно подняла её, и камень ярко сверкнул в свете ламп терема. Фо Ло склонилась и тихо сказала: «Подойди, я надену её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поднял голову. Его ясные глаза сверкали, и в них читалось ожидание. Тонкие губы слегка приоткрылись, но не издали ни звука. Он лишь сделал шаг навстречу, ожидая, когда она наденет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 Ло приложила подвеску к его шее, он почувствовал холод — то ли от металла, то ли от прикосновения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внизу зрители замерли, наблюдая за каждым движением этой пары. Фо Ло, всегда холодная и отстранённая, сейчас улыбалась так лучезарно. А юноша был и красив, и талантлив, хоть и чересчур застенчив. На мгновение все позабыли, что находятся на Поэтическом турнире, и думали лишь о том, какая же это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стоял в стороне, сжимая кулаки от бессильной злости. Он приехал сюда из столицы лишь для того, чтобы увидеть Фо Ло, и был уверен, что венец победителя в Тереме созерцания туши достанется ему. Но его затмил какой-то безвестный выскочка.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сегодня ему просто повезло. Я, наследный принц, не стану опускаться до ссоры с ним!» — выпалил Тао Чжэн, но в этот момент евнух рядом с ним тихо прошептал: «Ваша светлость, посмотрите-ка, это госпожа Фо».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выглянули из паланкина и увидели, как Фо Ло в красном шёлковом одеянии выходит из терема. Рядом с ней шёл тот самый юноша. А тот «немой» всё ещё стоял у входа, погружённый в свои мысли. Фо Ло, с улыбкой на лице, подошла к нему сзади, и он не замечал её, пока она не постояла так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наконец обернулся и увидел её, то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Тао Чжэна, он никогда не видел на лице Фо Ло такой сияющей улыбки, а сегодня она дарила её какому-то незнакомцу. Он стиснул зубы и со всей силы наступил на ногу евнуха. Тот застонал от боли, но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«Ва… ваша светлость… м-может, разузнать, кто он такой?» — евнух едва мог говорить. Тао Чжэн отпустил 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 Ло, Фан Мяожань совсем растерялась. Говорить ей или нет? Раскрыла ли Фо Ло её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уже собралась было заговорить, как Фо Ло приложила палец к её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послушно закрыла рот,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в карету».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