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 знаю почему, но сегодня не спится, — сказала Фан Мяожань, повернувшись на бок к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Фо Ло тоже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лежали лицом друг к другу. В темноте расстояние между ними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же вы встревожены, Фо Ло? — дыхание Фан Мяожань было лёгким, как аромат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возлюбленного, — просто сказала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Мяожань первым делом подумала о Тао Чжэне. Кроме него, она не знала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что ждал вас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вы холодны с другими мужчинами в этом доме. С ним же вы согласились встретиться, — голос Фан Мяожань был тихим и нежным. В темноте не разобрать было выражения лица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помолчала, а затем вдруг тихо рассмеялась. Фан Мяожань не поняла смысла этого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вы очень простодушны.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ответ, казалось, отрицал, что тот мужчина — её возлюбленный. Теперь Фан Мяожань была ещё больше озадачена.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— Фо Ло протянула руку и нежно провела по волосам Фан Мяожань, после чего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Фан Мяожань всё ещё не клонило в сон. По ровному дыханию она поняла, что Фо Ло, вероятно,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забилось чаще — теперь, безудержно, владела ею одна мысль: ей хотелось быть ближе к Фо Ло. Они лежали на одном ложе,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медленно, едва заметно, двинулась вперёд, пока щекой не коснулась волос Фо Ло. Тёплое дыхание другой женщины касалось её кожи, заставляя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внутреннему порыву, она осторожно коснулась пальцами руки Фо Ло, ощутила каждый сустав, затем медленно провела по предплечью, задержалась на мгновение и наконец коснулась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она обводила черты Фо Ло, пытаясь запомнить их осязанием. Когда пальцы остановились на бровях, Фан Мяожань осознала: вот чего жаждало её сердце. Все эти чувства, что она подавляла. Пальцы скользнули по переносице вниз и замерли на губах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прикосновение было настолько реальным. Полные губы Фо Ло покоились под её пальцами. В памяти всплыло обычное, сдержанное лицо этой женщины — и та забота, что та ей оказывала. Тёплая волна нахлынула из глубины сердца, и сдержать её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совершила то, что видела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лёгким, едва ощутимым, но его хватило, чтобы всё тело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Фан Мяожань всё поняла. А в следующее — погрузилась в пучину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влюбилась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женщина, казалось, была для неё недосягаема.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своей собственной помолвке через месяц, у Фо Ло уже был возлюбленный. В её глазах Фан Мяожань, наверное, была лишь младшей сестрой, а она сама питала к ней такие чувства. Чувство вины нахлынуло, сдавив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сердце её ни разу не дрогнуло. И вот, наконец, появился такой человек — а она опутана цепями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на бок, и слёзы беззвучно потекли по щекам. Лежа спиной к Фо Ло, она не знала, как теперь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два дня в Тереме Древнего Журавля, Фан Цзинь окреп. Он вспомнил, что договорился с Фан Мяожань о дне возвращения. Все эти дни он не выходил из комнаты, боясь случайно встретить сестру. Рано утром он оделся, принял вид только что прибывшего в Нанкин и решил, что через час найдёт Фо Ло и Фан Мяожань, чтобы обсудить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 Ло открыла глаза, Фан Мяожань ещё спала. Прекрасное, фарфоровое лицо её было обращено к Фо Ло, длинные волосы рассыпались по тонким рукам, выглядели мягкими и шёлковыми.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какое-то время смотрела на спящую, потом протянула руку и легонько коснулась её длинных ресниц. От щекотки ресницы Фан Мяожань дрогнули, и она медленно открыла глаза. Взгляд был ещё сонным, но ясным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вы проснулись, — всего несколько слов, но в глазах Фо Ло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встретившись с Фо Ло взглядом, Фан Мяожань не сияла, как прежде. Её ответ прозвучал ровно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 Ло, хотя второй брат ещё не прибыл в Нанкин, я хочу вернуться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смотрела не на Фо Ло, а на полог, лицо её было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мисс Фан не против, можете погостить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Благодарю за гостеприимство, но у меня есть дела, и задерживаться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приподнялась и, повернувшись спиной к Фо Ло, надела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смотрела на её хрупкую, одинокую спину. Сегодня Фан Мяожань казалась особенно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Фан Мяожань открыла — на пороге стоял Фан Цзинь. Они не виделись несколько дней. Цвет лица его был не так хорош, как прежде, но в облике по-прежнему чувствовалась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давно не виделись. Как провела время в Нанкине с госпожой Фо?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опустила голову, чёлка упала на глаза, скрыв выражение её лица от Фан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Госпожа Фо очень обо мне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 Не видел я, чтобы госпожа Фо так к кому-то относилась, как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помолчал,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седьмой день с нашего отъезда. Может, нам втроём и двинем в обратный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«втроём», Фан Мяожань изменилась в лице. После прошлой ночи её чувства к Фо Ло переменились, она почти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передумав, она тайно решила впредь держаться от Фо Ло подальше. Во-первых, она считала, что лучший способ справиться с односторонним чувством — оборвать его как можно скорее. Во-вторых, она чувствовала, что не должна обманывать сестринскую привязанность, которую Фо Ло, вероятно, к ней 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госпоже Фо больше не нужно ехать в Цзяннань, чтобы обучать меня музыке цинь и сэ, — не успела она договорить, как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двери бросились внутрь. Нанмусовая ширма во внутренней комнате лежала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ней стояла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и Фан Мяожань стояли рядом, в нескольких шагах от неё. Вид у Фо Ло был такой, будто она только что проснулась и ещё не успела как следует одеться. Сочтя это неприличным, Фан Цзинь поспешил удалиться, сказав, что подождёт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подошла к Фо Ло, взяла её за руку, внимательно осмотрела с головы до ног и, убедившись, что та не ранена,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Фо, эта ширма…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слегка сжала губы, словно сдерживая что-то, и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прождал снаружи немалое время, прежде чем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появилась Фо Ло. Как обычно, на ней было красное газовое платье, но сегодня на лбу красовалась ещё и красная цветочная наклейка-хуадянь.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раннее утро. Погода в Нанкине стояла прекрасная, солнечные лучи пронизывали резные деревянные окна Терема Древнего Журавля, падая на коридор второго этажа. Свет и тень от деревянных перил причудливо переплетались. Фо Ло быстро шла вперёд, Фан Мяожань следовала за ней, Фан Цзинь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остановилась только у потайного каменного прохода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посмотрела на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 говорит, что мне больше не нужно сопровождать вас в поместье? — Произнеся это, она замерла неподвижно, словно слившись с холодным камнем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смотрела на неё — в глазах Фо Ло читалась отстранённость. На сердце стало больно. Она изо всех сил старалась скрыть свою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приехали обучить меня музыке, а я уже усвоила основы. Полагаю, вам больше не стоит беспокоиться о поездке в Цзяннань, — говорила Фан Мяожань, не глядя на неё, голос её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возвращайтесь, — Фо Ло тихо вздохнула, подошла вплотную, и Фан Мяожань подняла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обняла её и, наклонившись,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Мяожань дрогнуло, переполненное невысказанной нежностью. Она тоже обняла Фо 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Фан Цзинь и Фан Мяожань поднялись в карету. О том, почему Фо Ло не поехала с ними, он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