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Мужчину, схваченного Фо Ло за горло, подняло в воздух так, что его ноги оторвались от пола. Лицо его исказилось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 него начали закатываться глаза, Фо Ло разжала пальцы. С глухим стуком тело рухнуло на пол —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 Ло, Фан Мяожань не сдержалась: слёзы хлынули сами. Отчаяние и раскаяние, терзавшие её мгновение назад, растаяли при виде этой женщины. Она стояла неподвижно, не смея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тягостная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Фо Ло сделала шаг вперёд — всего один, маленький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Фан Мяожань бросилась ей в объятия, громко рыдая. В этом плаче был не только испуг — в нём слышались и другие, смутные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предупреждала тебя не спускаться на первый этаж? Здесь сброд, всякий может оказаться, — сказала Фо Ло, похлопывая Фан Мяожань по плечу. В голосе её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Мяожань запнулась. Как она могла признаться, что выбежала из ревности, решив, будто Фо Ло встречается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ли, как это было опасно? Фан Мяожань, не знала я, что ты способна на такое непослушание. Велю не делать — ты назло делаешь. Случись что — как я перед твоим отцом отчитаюсь? — Голос Фо Ло к концу фразы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замерла. Кажется, впервые Фо Ло назвала её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постояли в коридоре на первом этаже, прежде чем Фо Ло повела Фан Мяожань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Фан, ступайте, омойтесь, — сказала Фо Ло, и Фан Мяожань, ещё не оправившаяся от переживаний, вдруг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две женщины, целующиеся в том самом коридоре. Щёки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Фо Ло была просторной, купальня находилась прямо в ней. Обычно Фан Мяожань мылась, когда хозяйки не было, ушедшей по делам. Теперь же они оставались в одном помещении, разделённые лишь нанмусовой ширмой, и от этого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же, казалось, ничего не замечала. Она подошла к деревянной купели, опустила пальцы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Фан, температура в самый раз,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подавив смущение, подошла к купели и замерла, уставившись на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стояла неподвижно,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Если вы не уйдёте, как же я… — голос Фан Мяожань дрогнул, хотя внешне она сохраняла спокойствие. Сердце колотилось так, будто хотело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будто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лежит рядом с мыльницей.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тихо отозвалась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более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приготовлено,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разговор был странно церемонным — обычно Фо Ло говорила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наконец вышла, Фан Мяожань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за ширмой, она медленно погрузилась в тёплую, дымящуюся воду. Девственную кожу, нежную, как застывший нефрит, скрыла рябь. Длинные волосы, рассыпавшиеся по плечам, были собраны в пучок. Капельки воды задерживались на коже, и лёгкий, присущий только ей аромат постепенно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 Ло, выйдя из-за нанмусовой ширмы, почувствовала, что мысли её потеряли покой. Она попыталась углубиться в чтение старинных копий с автографов, разложенных на большом столе, но внимание всё уплывало к купели. Читать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принялась ходить взад-вперёд. Звук воды, плещущейся под руками Фан Мяожань, казалось, нарочно становился всё громче, отчего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Фан Мяожань закончила омовение. Медленно поднявшись из купели, она вытерлась тонкой тканью, надела исподнее и вышла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увидела, что Фо Ло всё ещё расхаживает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что вы делаете?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обернулась. Перед ней стояла Фан Мяожань — лишь в тонкой нижней рубашке, с влажными прядями, с которых капала вода. От долгого купания щёки её порозовели, и теперь она босыми ногами стояла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распущенные волосы были убраны, открывая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Фо Ло что-то дрогнуло, но лицо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на её лице никаких особых эмоций, Фан Мяожань решила, что та озабочена какими-то важными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одолевает, вот и хожу, — голос Фо Ло прозвучал ровно, без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Фан Мяожань сделала несколько шагов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увидев это, невольно отступила назад. Этот жест показался Фан Мяожань знакомым — она вспомнила, как в Доме Фан сама отпрянула, когда Фо Ло приблизилась. Не в силах понять её мысли, она решила, что та всё ещё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Ло… Впредь я ни за что не спущусь на первый этаж. Сегодня я причинила вам хлопоты, это моя неосмотрительность, — в голосе её звучала искренняя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наконец осознала, что девушка извиняется, и почувствовала укол вины за свою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лишь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не повторялось. 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Фо Ло смягчилось, Фан Мяожань робко улыбнулась. Напряжение между ними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очень устали, Фо Ло. Вам тоже стоит омыться, чтобы расслабиться, — сказала Фан Мяожань, а Фо Ло в это время смотрела на её шевелящиеся губы, слегка замешкавшись.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мисс Фан, отдохните, — Фо Ло вышла, чтобы распорядиться о подаче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смотрела ей вслед. Сегодня Фо Ло казалась необычной — какой-то отстранённой. Причина была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Мяожань уже лежала на ложе Фо Ло, а та принимала омовение. Всего несколько метров и тонкая ширма разделяли их. Мысль о том, что Фо Ло сейчас обнажена, заставила Фан Мяожань украдкой взглянуть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толком ничего не удавалось,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покоя. Лежа на ложе, Фан Мяожань понимала, что мысли её далеко. Она осознала, что питает к Фо Ло особые чувства — те самые смутные, нарочито игнорируемые переживания, природу которых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всплыли целующиеся женщины. Фан Мяожань вдруг села. Неужели её влечёт к Фо Ло как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разбиралась в делах сердца и не знала, каково это — любить. Знала лишь, что теперь каждое движение Фо Ло приковывало её внимание. Когда та была в духе — и ей становилось светло. Когда Фо Ло хмурилась — она ломала голову,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мысль о том, что у Фо Ло может быть возлюбленный, вызывала такую горечь, что толкала на безрассудные поступки. Фан Мяожань терялась. Не находя ответа, она в отчаянии снова опустилась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до неё донесся знакомый аромат сухого сена — Фо Ло закончила купаться. Сначала послышалось, как та подошла к столу и задула свечу, а затем мягкие шаги направились к ложу. Фан Мяожань ловила каждый звук. Когда Фо Ло приблизилась, она мельком увидела, что на той лишь лёгкая нижняя рубашка из газовой ткани, сквозь которую угадывались контуры тела. Сердце забилось чаще, щёки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увидела, что Фан Мяожань укрылась одеялом по самые глаза, а её обычно ясный взгляд теперь таил какие-то смутные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Фан, ещё не спите? — с лёгкой улыбкой спросила Фо Ло, пытаясь оттянуть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крепче уцепилась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жарко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Фо Ло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задула свечу у изголовья, и комната погрузилась во тьму. Фан Мяожань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послышался шорох опускаемого полога, и Фо Ло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рядом, не двигаясь. Не знаю, как Фо Ло, но Фан Мяожань не сомкнула глаз. Время шло, а та не подавала признаков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спите, Фо Ло? — тихо позвала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вы, мисс Фан, тоже не можете уснуть? — послышался спокойный голос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