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Знаю немного. Это то самое, что расположено у Западного океана? Неужели вы хотите взять меня в плавание? — спросила Фан Мяожань.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Фо Ло не сдержала смеха. Путешествие в Бангалу заняло бы никак не меньше года.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если бы и впрямь собрались в плавание, вы бы согласились со мной? — парировала она, подыгрывая шутливому тону.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почему бы и нет? — ответила Фан Мяожань так, словно и вправду не стала бы отказываться.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Фо Ло улыбнулась ещё шире.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Тогда, если однажды я приглашу вас в мореходство — не вздумайте отказаться.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Мяожань ответила лёгкой улыбкой: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Обязательно последую вашему зову.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Цзинь к тому времени уже давно проснулся, но они его будто не замечали. Непоседливый гуляка не выдержал и влез в разговор: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Пятая сестра, да с твоей-то смелостью ты решишься отправиться с Фо-гунян в плавание?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теперь они обратили на него внимание. Вид самодовольной усмешки Фан Цзиня слегка задел Фан Мяожань. По правде говоря, она и впрямь была не из храбрых, да и бывала мало где. Края у Западного океана и вправду слыли опасными.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 и женщине подобное путешествие вряд ли подходило. Но почему-то ей думалось, что где бы ни оказалась, будь рядом Фо Ло — и ничего не страшно.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Второй брат прав, — сказала она твёрдо. — Но если со мной будет Фо-гунян, всё обязательно обойдётся.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Фо Ло, сидевшая рядом, услышав эти слова, на мгновение задумалась.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**Лихорадка**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полдень они решили остановиться в придорожной таверне. Место было глухое, вдали от рынков, и изысков тут не водилось. Единственным особым блюдом была вяленая ячья говядина. Фан Цзинь заказал мясо и кувшин вина. Усевшись за грубый деревянный стол, они принялись обсуждать дальнейший путь.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Фо Ло сообщила, что их цель — город Нанкин. По расчётам, они достигнут его завтра. Она уже несколько дней как покинула Терем Древнего Журавля, и её, как хозяйку заведения, беспокоило, не случилось ли там чего в её отсутствие.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Тут вмешался Фан Цзинь, заявив, что, едва прибыв в Нанкин, он сразу же уедет, не задерживаясь. Словно бы намеренно оставляя Фан Мяожань на попечение Фо 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 пристально взглянула на Фан Мяожань и, заметив её озабоченность,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Фан-сяоцзе, днём я покажу вам Нанкин, а на ночь вы остановитесь в моей комнате. Не тревожьтесь. А Фан Цзинь вернётся через несколько дней, и мы втроём отправимся обратно.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Мяожань сочла это разумным: гулять по городу действительно приятнее в женской компании.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Погода в ту пору года была изменчива. Не успели они закончить трапезу, как за окном заморосил дождь. Фо Ло, отхлебнув вина, слегка порозовела и, подперев подбородок ладонями, задумчиво смотрела в окно. Фан Мяожань же, сидевшая рядом, чувствовала накатывающую дремоту.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Подошёл слуга, предложив комнаты. Поскольку свободные были, все трое решили заночевать.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Войдя в свою комнату, Фан Мяожань почувствовала странную тяжесть в голове. Вина она не пила, но сознание затуманилось. Едва добравшись до постели, она, не раздеваясь, рухнула на неё и провалилась в сон.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сумеркам Фо Ло, постучав и не получив ответа, вошла в её комнату.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Мяожань всё ещё лежала на ложе. Приблизившись, Фо Ло увидела, что щёки её пылают, а кожа обжигающе горяча. Стало ясно: у неё жар. Видно, в дороге простудилась, а сама не заметила.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Позвав слугу, Фо Ло велела принести таз с тёплой водой и обтёрла Фан Мяожань лицо и шею.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остались в комнате. За окном по-прежнему моросил дождь, в воздухе стояла прохлада. Фо Ло молча смотрела на спящую. Её чистая кожа отливала лёгким румянцем. Прикоснувшись ко лбу — жар не спадал. Пришлось идти за лекарством.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пороге таверны её встретила ночь. Место было глухое, аптеки поблизости не сыскать. Слуга, однако, оказался добросердечным: сказал, что в нескольких ли отсюда живёт старик, немного сведущий в врачевании, часто ходит в горы за травами — наверняка найдёт, что нужно. Дал Фо Ло зонт, указал направление — и скрылся внутри.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Фо Ло шла указанной дорогой три-четыре ли и наткнулась на хижину. Снаружи были разложены связки трав, в окошке мерцал светильник, а в воздухе витал густой запах варящегося снадобья.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Постучав, она дождалась, когда дверь откроет старик с седыми висками.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Фо Ло не стала переступать порог, почтительно осведомившись снаружи, нет ли у него снадобья от горячки. Старик, не расспрашивая, вернулся внутрь и вынес несколько стебельков — похоже, это были володушка, клопогон и мята, обычные средства от жара.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Фо Ло мельком заглянула в хижину — кроме старика, ни души. Видно, живёт один. От этой мысли выражение её лица смягчилось.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Эти три травы, — сказал старик, — вари в равной мере. Принимать трижды в день. После надо хорошенько пропотеть — тогда пойдёт на поправку.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подробно растолковал, Фо Ло выслушала — и отправилась обратно.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таверну она вернулась спустя полчаса. Фан Цзинь уже ухаживал за больной. Фо Ло распорядилась сварить лекарство. Похоже, здесь им предстояло задержаться на день-другой.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Ночь глубока. Фан Цзинь и Фо Ло условились дежурство по очереди, но, видя его усталость, Фо Ло отослала его отдыхать.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она осталась одна. Лекарство начало действовать: Фан Мяожань заворочалась, принялась сбрасывать одеяло. Вспомнив наказ старика — ни в коем случае не допустить нового озноба, — Фо Ло вновь и вновь поправляла одеяло. Но чем усерднее она укутывала, тем яростнее Фан Мяожань сбрасывала. Зрелище было до того нелепым, что Фо Ло опустила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недолгого противостояния Фо Ло решилась на крайнее: взобралась на ложе, накрылась тем же одеялом и обхватила Фан Мяожань руками. Та вначале выказала лёгкое сопротивление, но вскоре утихла.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Девушка лежала к ней спиной, и даже сквозь одеяло Фо Ло чувствовала исходящий от неё жар. Она пролежала так с полчаса, пока та не вспотела как следует, и лишь тогда отпустила.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Была уже глубокая ночь, кругом — ни звука. Лишь изредка сквозь щели в ставнях пробивался холодный ветерок.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Фо Ло не собиралась уходить: боялась, как бы её подопечная снова не набедокурила. В конце концов она сходила на кухню, вскипятила воды, обтерла Фан Мяожань и сменила ей исподнее.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 же в полубреду чувствовала, как её переворачивают с боку на бок, словно солёную рыбину, но сил сопротивляться не было ни капли.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Очнулась она лишь на следующий день, ближе к полудню. Открыв глаза, не почувствовала особой слабости. Огляделась — никого рядом. Первым, кто заметил её пробуждение, стал Фан Цзинь. По его торопливым шагам было ясно: он вне себя от волнения. Он сунул к её лицу своё, белое и гладкое, приложил ладонь ко лбу и, убедившись, что жар спал, принялся тараторить: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Пятая сестра, вчера за обедом ты была в полном порядке! Как умудрилась подхватить хворобу? В этой глухомани лекарства — днём с огнём! Хорошо ещё, Фо-гунян ночью за травами ходила, да потом до самого утра за тобой приглядывала. Только что на покой удалилась.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болтал без умолку, Фан Мяожань слушала вполуха. На душе было и неловко, и тепло одновременно. И захотелось повидать Фо 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Приподнявшись, она ощутила, что силы вернулись. Взгляд упал на одежду, аккуратно сложенную на стуле. И тут она вспыхнула с головы до пят: на ней была другая сорочка. Фан Цзинь, ясное дело, тут ни при чём. Значит...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Между девушками, конечно, ничего зазорного, но Фан Мяожань всё равно охватило жгучее смущение. Впрочем, все эти чувства она постаралась не выказывать перед братом.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Выпив лекарство, она почувствовала себя ещё лучше и спустя полчаса уже стояла у двери комнаты Фо Ло. Раздумывала: войти ли? Хозяйка, наверное, ещё отдыхает — беспокоить неловко.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почему-то — может, из-за рассказа Фан Цзиня о том, как Фо Ло за ней ухаживала, — ей страстно захотелось её увидеть. Не стала копаться в причинах.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Осторожно надавила на дверь — та не была заперта. Крадучись, вошла внутрь.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вот она, та самая. Фо Ло мирно лежала на ложе, дыхание ровное и глубокое. Фан Мяожань приблизилась и замерла, созерцая спящее лицо. Вдруг она подумала, что во сне Фо Ло выглядит куда мягче, куда менее отстранённо, чем обычно.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**Смутное чувство**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http://bllate.org/book/16259/1462792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