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лучше всех понимал: некоторые ловушки, если в них угодить, не оставят шансов на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--------------------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чтение, добро пожаловать в закладки для дальнейшего следования за сюжетом!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Тан Шаотан замялся, Цюй Цзюаньцзюань вдруг оживилась.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всегда считала, что слепая преданность Тан Шаотана Павильону Радужных Одежд непоколебима, как каменная стена.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его колебания стали для неё сигналом, заставившим заново взглянуть на эту стену. И она обнаружила, что в её памяти эта стена имела едва заметные трещины.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лёгким изумлением подумала: неужели Тан Шаотан действительно изменился?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она его боялась до дрожи, даже видела в нём одновременно тётушку Чань и главу Павильона.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их в гневе, а тех, какими они были при первой встрече — безупречными, как небожительницы.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Небожительницы, а не смертные, поэтому бесчувственные и неуязвимые.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понимали и презирали страдания простых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Тан Шаотан был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глава Павильона Ушоу, называющий себя А Цзю, его испортил, сбил с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ей нужно было описать его, она бы сказала, что теперь он похож на наивного глупца, живущего в своих иллюзиях.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Цзюаньцзюань решила действовать по наитию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никогда не думал о том, чтобы покинуть Павильон Радужных Одежд и уйти… куда-нибудь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 однажды позволил ей сбежать, возможно, он сам задумывался о чём-то большем, чем возвращение для принятия смерти? Судя по текущей ситуации, может, стоит попробовать перейти на сторону Павильона Ушоу?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Или… просто сбежать и начать новую жизнь где-нибудь в другом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Шаотан покачал головой, решительно: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или смерть — Павильон Радужных Одежд был его единственным пристанищем.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Цзюаньцзюань потупила взгляд, в душе шевельнулось необъяснимое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наивна.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Шаотан в глубине души оставался послушным убийцей, обречённым на гибель в Павильоне Радужных Одежд.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зимний ветер гулял по саду дома Жуань, раскачивая ветви деревьев и заставляя их шелестеть.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Павильона Ушоу, А Цзю, рано отправил Фань Мина и, следуя за Ши Вэнем, вскарабкался на дерево, скрывшись в темноте. Он сидел, подперев щёку, и наблюдал, как Тан Шаотан передаёт подаренные им лекарства другой, а затем ведёт с ней долгую беседу. Всё это вызывало у него лёгкое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Мои подарки, а он сразу отдаёт девушке, — с усмешкой произнёс А Цзю, и в его голосе слышалось недовольство, даже лёгкая ревность.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Вэнь, который уже некоторое время молча стоял рядом в пронизывающем ветру, заметил недовольство на лице своего господина. Решив, что пришло время действовать по принципу «мне плохо — всем будет плохо», он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Убить её и забрать обратно?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 закатил глаза, сложил руки за голову и расслабленно откинулся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буду с девчонкой соревноваться?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Вэнь не сдавался, ещё подумал и, указав на спину Тан Шаотана, предложил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девчонка. Убить его, чтобы выпустить пар?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Убить Тан Шаотана?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Вэнь заметил, как лицо А Цзю слегка изменилось, но прежде чем он успел рассмотреть его, тот уже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Никого не убиваем.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 запретил убивать Тан Шаотана, а людей из списка тоже нельзя 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Вэнь логично заключил: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Добавить его в список?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Список?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да, это был список людей, которых он запретил Ши Вэню убивать.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 медленно открыл свои тёмные, как чернила, глаза, приподнялся и, согнув колени, устремил взгляд на фигуру Тан Шаотана, освещённую лунным светом. Но он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Прождав некоторое время без ответа, Ши Вэнь зевнул от скуки и продолжил стоять столбом на крыше, наблюдая за своим господином.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что интересного в этих двоих. На таком расстоянии он даже не слышал, о чём они говорили.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очень скучно, но его господин, похоже, не разделял этого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 некоторое время пристально смотрел на Тан Шаотана, затем тихо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добавлять.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Выпущенной стреле не вернуться. Павильон Радужных Одежд он должен уничтожить.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Тан Шаотана…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 добавил, как бы оправдываясь: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Шаотан обладает выдающимся талантом, его боевые навыки исключительны, и он мастер смертоносных ударов. Нельзя позволить тебе проявить снисхождение.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звучали как объяснение для Ши Вэня, но больше походили на попытку убедить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А Цзю объяснял только, почему кого-то добавляли в список, а не почему не добавляли. Во-первых, это было лень, а во-вторых, людей, которых не добавляли, было намного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Вэнь почувствовал, что на этот раз А Цзю был необычно многословен, но не мог понять,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ответа Ши Вэня А Цзю продолжал смотреть в сторону Тан Шаотана, словно не удовлетворённый своим ответом, и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буду рядом, тебе не нужно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Вэнь мысленно переварил это излишнее указание и нашёл в нём неясность. Он повернулся к А Цзю и задал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убьёт тебя, мне тоже нельзя его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нашёл слабое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 был застигнут врасплох, его зрачки расширились, и он растерянно посмотрел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не было никого, кто мог бы поддержать его или на кого можно было опереться.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был холодным, и на обычно безразличном лице А Цзю появилась трещина, обнажившая его юность и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никогда не задумывался над этим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Фраза «Если я буду рядом, тебе не нужно действовать» была предназначена для того, чтобы Ши Вэнь не вмешивался, и он сам мог решить судьбу Тан Шаотана. Однако в этой фразе скрывалось предположение, что он находится в абсолютном преимуществе, держит в руках право жизни и смерти и может спокойно справиться с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это предположение окажется неверным?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Тан Шаотан захочет убить его, главу Павильона Ушоу, а он окажется в проигрышном положении… Даже тогда Ши Вэню нельзя будет действовать?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тогда нельзя будет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Или… просто не хочется убивать?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эту внутреннюю борьбу, А Цзю сначала усмехнулся себе в усы, а затем с вызовом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не смогу его одолеть?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Вэнь серьёзно подумал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видел, как сражается Тан Шаотан, поэтому действительно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Ожидания А Цзю, что его подчинённый поддержит его, не оправдались, и он почувствовал неловкость и досаду.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он мог поделать? Он сам воспитал этого честного ребёнка, и теперь не мог ни побить его, ни отругать. Оставалось только сохранять оптимистичную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Вэнь, не понимая настроения А Цзю, снова засыпал соль на рану, повторив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убьёт тебя, мне можно его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вообще не хотел отвечать и собрался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 вскочил на ноги, невнятно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— Схватился за край крыши и исчез, оставив Ши Вэня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озадаченным видом смотрел в ту сторону, где исчез А Цзю, его маленькая голова была полна больших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было последовать за ним, но А Цзю вернулся, снова схватившись за край крыши.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Павильона Ушоу наконец проявил заботу о подчинённом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был главой Павильона Ушоу, и все убийцы, включая Ши Вэня, подчинялись ему. Куда он мог сбежать?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Вэнь послушно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временно закрыв этот вопрос, А Цзю помахал Ши Вэню: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прогуляюсь.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Вэнь задумчиво наклонил голову и неожиданно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стареешь?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А Цзю чуть не упал с крыши.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это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Вэнь невинно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А Цзю повернулся, прищурился и, стоя на самом краю крыши в опасной позиции,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Цяо? Что он тебе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Вэнь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стареет, и ему нужно гулять после еды. Ещё он сказал, чтобы я не жаловался на его болтовню.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есть, если А Цзю нужно гулять, значит, он тоже стареет.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 поднял палец, собираясь начать долгую речь, но вспомнил, что совсем недавно учил Ши Вэня не привередничать в еде. И вот теперь снова собирался читать нотации.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http://bllate.org/book/16258/1462835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