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в конечном счёте недооценил стойкость старика Ню. Тот не расплакался от страха, а лишь напрягся, лицо его покрылось вздувшимися жилами, но он молчал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Фань Сяо из-за лени и нерадивости не преуспел в боевых искусствах, основы он всё же знал. Он понял: старика Ню кто-то зафиксировал, причём заблокировал все основные акупунктурные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успели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с опозданием потянул А Цзю за рукав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какой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силён, но вроде бы не из известного и уважаемого клана…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спрашиваешь меня в его присутствии?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вы, кажется,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подмигнул, поддразнивая: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знаком с ним? Ведь он же твой старший брат,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не смог ничего возразить и надулся, но А Цзю уже перестал его дразнить. Вместо этого он повернулся к Ню Лэю, слегка сморщил нос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ел танхулу? Держу пари, что купил у старого Чжао на улице. Я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Лэй опустил голову, его лицо то бледнело, то 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легко достал сладкую пилюлю и поднёс её к лицу Ню 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недавно тоже прикупил. Одна осталась,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Шаотан, уже привыкший к тому, что А Цзю то и дело пугает людей сладкими пилюлями, сохранял безучастный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же, не понимая, зачем А Цзю сразу взялся кого-то кормить, широко раскрыл глаза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сам Ню Лэй, сжав губы, демонстрировал упрямство, готовый скорее умереть, чем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одним движением пальца разблокировал его точки, лёгким касанием открыл ему челюсть, бросил пилюлю в рот и, разведя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рассказывай. Кто велел тебе отравить меня? И кто предупредил, что мы придём?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Лэй проглотил пилюлю, его горло внезапно судорожно сжалось. Он вытаращил глаза, полные крови, и взглянул так, словно готов был кого-то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к А Цзю, открыл рот — и выплюнул чёрную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в ужасе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отравил?!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шлёпнул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глупостей, он ещё не умер. К тому же тонкий слой яда на пилюле уже смыт, оставшегося количества хватит разве что на расстройство желудка, но никак не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вырвал чёрной кровью?!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это от внезапного приступа ярости, который пробудил что-то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в этот момент повернул голову и пристально посмотрел на А Цзю, в его глазах мелькнула редкая доля сомнения и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казалось, не заметил этого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Например… насекомое гу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 смуглом лице Ню Лэя проступил странный румянец, кожа начала опухать. Он схватился за рот и нос, словно что-то чудовищное готово было вырваться из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Лэй, привыкший к тяжёлому труду, был покрыт множеством ран — и старых, и свежих. Все эти раны внезапно раскрылись, и из них хлынула алая кровь, которая, падая на землю, темнела. Его меридианы начали приобретать зловещий чёрный цвет. В конце концов, чёрные линии с бешеной скоростью побежали по его потрескавшейся коже, устремившись вверх,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Лэй затрясся в судорогах, закатил глаза и, скорчившись, рухнул на землю, его лицо было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 нахмуренным лбом шагнул вперёд и быстрыми движениями нажал на несколько точек на теле Ню Лэя, словно заранее зная, как остановить чёрные линии, движущиеся в обратном направлении. Так он пресек безумие, вызванное отравлением гу, из-за которого меридианы Ню Лэя обратились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Чудом уцелевший Ню Лэй опустился на колени перед А Цзю, его сознание едва вернулось, и он безмолвно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первым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перебирая пальцы,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Ушоу известен тем, что выращивает и использует гу. Гу бывают двух видов: Разъедающий Инь и Затмевающий Ян. Делятся на три уровня: облачный, обычный и грязевой. Разъедающий Инь, если подходит, прочищает все меридианы и многократно усиливает мощь; если же нет — проникает в кости как смертельный яд, превращая человека в калеку или вовсе убивая. Затмевающий Ян, если подходит, позволяет стать укротителем гу; если нет — обращает в пустую оболочку, в марионетку. Этот не желающий мириться с судьбой каменотёс, похоже, испытал на себе оба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Испытал оба — и оба его погубили.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Шаотан замер и пристально посмотрел на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слово, сказанное А Цзю, он понимал, но за каждым скрывалась очевидная, неприкрытая связь А Цзю с Павильоном 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говорил, что у него есть счёты с Павильоном 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говорил, что он заказчик и хочет им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 шутку заявлял, что украл секретные манускрипты Павильона Ушоу, поэтому знает их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логичным, но в то же время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знал о Павильоне Ушоу слишком много, и любое его слово, связанное с ним, было неизвестной посторонним тайной. А его приёмы блокировки точек тоже были необычны, словно он заранее знал траекторию движения гу и последовательность проявления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настолько хорошо знакомый с Павильоном Ушоу и ядом гу, несомненно, занимал в нём важное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не отрываясь смотрел на лицо А Цзю, в его сердце росли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человек с неизвестным прошлым? Была ли его помощь случайной…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сжал меч у своего бока. Холод лезвия охладил его ладонь. Он покачал головой, вовремя остановив поток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этот меч — А Цзю. Тот множество раз мог забрать его, но каждый раз возвращал. Он не остерегается меня, я не должен сомневаться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 Цзю, казалось, не заметил его смущённого взгляда. Он подошёл к Ню Лэю, наклонился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не помочь, но кое-кого ещё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обездвиженного старика,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ценишь заботу своей семьи, — А Цзю сделал паузу, глядя на едва живого Ню Лэя, — отвечай на мои вопросы,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Осознавая, что его жизнь на исходе, Ню Лэй открыл свои пустые глаза и механически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связался с людьми из Павильона Ушоу и помогал им в убийствах?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Лэй тупо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тебя запугали?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Лэй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это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Ушоу известен своими делами. Ты не мог не знать, чем они занимаются. Почему ты рискнул и стал их пособником?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денег. Чтобы жить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семейное ремесло, ты мог бы честно зарабатывать на жизнь. Зачем становиться подручным и жить в постоянном страхе?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Лэй уставился в небо своими пустыми глазами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поколениями делали надгробия для жителей города, но зарабатывали гроши. Нас постоянно поносили, считали невезучими, избегали. Когда у нас были трудности, они думали только о деньгах, а не о нас. Почему я должен заботиться об их жизни? Пусть все умрут, тогда снова будут заказывать новые надгробия.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Ню Лэя появилась зловещая улыбка. Он опустил голову и уставился на свои онемевшие руки, покрытые мозолями и шрамами, и с тоской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 так жил, мой отец так жил, я не хочу так же жалко прожить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решил заразиться ядом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Лэй покачал головой, растерянно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такое гу, и не знаю, почему со мной это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знал ни о яде гу, ни о заражении.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помолчал, затем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вырезал имена умерших на надгробиях? Ведь ты просто выполнял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