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в конечном счёте недооценил стойкость старика Ню. Тот не расплакался от страха, а лишь напрягся, лицо его покрылось вздувшимися жилами, но он молчал и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Фань Сяо из-за лени и нерадивости не преуспел в боевых искусствах, основы он всё же знал. Он понял: старика Ню кто-то зафиксировал, причём заблокировал все основные акупунктурные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успели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с опозданием потянул А Цзю за рукав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из какой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и силён, но вроде бы не из известного и уважаемого клана…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спрашиваешь меня в его присутствии?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вы, кажется,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подмигнул, поддразнивая: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разве не знаком с ним? Ведь он же твой старший брат,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не смог ничего возразить и надулся, но А Цзю уже перестал его дразнить. Вместо этого он повернулся к Ню Лэю, слегка сморщил нос и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ел танхулу? Держу пари, что купил у старого Чжао на улице. Я угадал?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Лэй опустил голову, его лицо то бледнело, то зеленело.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легко достал сладкую пилюлю и поднёс её к лицу Ню Лэя: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я недавно тоже прикупил. Одна осталась,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Шаотан, уже привыкший к тому, что А Цзю то и дело пугает людей сладкими пилюлями, сохранял безучастный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же, не понимая, зачем А Цзю сразу взялся кого-то кормить, широко раскрыл глаза и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сам Ню Лэй, сжав губы, демонстрировал упрямство, готовый скорее умереть, чем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одним движением пальца разблокировал его точки, лёгким касанием открыл ему челюсть, бросил пилюлю в рот и, разведя руки,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рассказывай. Кто велел тебе отравить меня? И кто предупредил, что мы придём?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Лэй проглотил пилюлю, его горло внезапно судорожно сжалось. Он вытаращил глаза, полные крови, и взглянул так, словно готов был кого-то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два шага к А Цзю, открыл рот — и выплюнул чёрную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в ужасе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отравил?!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шлёпнул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глупостей, он ещё не умер. К тому же тонкий слой яда на пилюле уже смыт, оставшегося количества хватит разве что на расстройство желудка, но никак не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он вырвал чёрной кровью?!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это от внезапного приступа ярости, который пробудил что-то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в этот момент повернул голову и пристально посмотрел на А Цзю, в его глазах мелькнула редкая доля сомнения и настороженности.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Цзю, казалось, не заметил этого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Например… насекомое гу в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на смуглом лице Ню Лэя проступил странный румянец, кожа начала опухать. Он схватился за рот и нос, словно что-то чудовищное готово было вырваться из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резко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Лэй, привыкший к тяжёлому труду, был покрыт множеством ран — и старых, и свежих. Все эти раны внезапно раскрылись, и из них хлынула алая кровь, которая, падая на землю, темнела. Его меридианы начали приобретать зловещий чёрный цвет. В конце концов, чёрные линии с бешеной скоростью побежали по его потрескавшейся коже, устремившись вверх, к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Лэй затрясся в судорогах, закатил глаза и, скорчившись, рухнул на землю, его лицо было ужасающим.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с нахмуренным лбом шагнул вперёд и быстрыми движениями нажал на несколько точек на теле Ню Лэя, словно заранее зная, как остановить чёрные линии, движущиеся в обратном направлении. Так он пресек безумие, вызванное отравлением гу, из-за которого меридианы Ню Лэя обратились вспять.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Чудом уцелевший Ню Лэй опустился на колени перед А Цзю, его сознание едва вернулось, и он безмолвно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первым нарушил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Цзю, перебирая пальцы,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Павильон Ушоу известен тем, что выращивает и использует гу. Гу бывают двух видов: Разъедающий Инь и Затмевающий Ян. Делятся на три уровня: облачный, обычный и грязевой. Разъедающий Инь, если подходит, прочищает все меридианы и многократно усиливает мощь; если же нет — проникает в кости как смертельный яд, превращая человека в калеку или вовсе убивая. Затмевающий Ян, если подходит, позволяет стать укротителем гу; если нет — обращает в пустую оболочку, в марионетку. Этот не желающий мириться с судьбой каменотёс, похоже, испытал на себе оба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Испытал оба — и оба его погубили.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Спасения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Шаотан замер и пристально посмотрел на А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слово, сказанное А Цзю, он понимал, но за каждым скрывалась очевидная, неприкрытая связь А Цзю с Павильоном Ушоу.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говорил, что у него есть счёты с Павильоном Ушоу.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говорил, что он заказчик и хочет им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в шутку заявлял, что украл секретные манускрипты Павильона Ушоу, поэтому знает их боевые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казалось логичным, но в то же время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знал о Павильоне Ушоу слишком много, и любое его слово, связанное с ним, было неизвестной посторонним тайной. А его приёмы блокировки точек тоже были необычны, словно он заранее знал траекторию движения гу и последовательность проявления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настолько хорошо знакомый с Павильоном Ушоу и ядом гу, несомненно, занимал в нём важное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не отрываясь смотрел на лицо А Цзю, в его сердце росли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этот человек с неизвестным прошлым? Была ли его помощь случайной…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знать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не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непроизвольно сжал меч у своего бока. Холод лезвия охладил его ладонь. Он покачал головой, вовремя остановив поток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этот меч — А Цзю. Тот множество раз мог забрать его, но каждый раз возвращал. Он не остерегается меня, я не должен сомневаться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 Цзю, казалось, не заметил его смущённого взгляда. Он подошёл к Ню Лэю, наклонился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уже не помочь, но кое-кого ещё можно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обездвиженного старика,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ценишь заботу своей семьи, — А Цзю сделал паузу, глядя на едва живого Ню Лэя, — отвечай на мои вопросы,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Осознавая, что его жизнь на исходе, Ню Лэй открыл свои пустые глаза и механически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связался с людьми из Павильона Ушоу и помогал им в убийствах?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Лэй тупо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тебя запугали?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Лэй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 это добровольно.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Павильон Ушоу известен своими делами. Ты не мог не знать, чем они занимаются. Почему ты рискнул и стал их пособником?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Лэй: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денег. Чтобы жить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семейное ремесло, ты мог бы честно зарабатывать на жизнь. Зачем становиться подручным и жить в постоянном страхе?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Лэй уставился в небо своими пустыми глазами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поколениями делали надгробия для жителей города, но зарабатывали гроши. Нас постоянно поносили, считали невезучими, избегали. Когда у нас были трудности, они думали только о деньгах, а не о нас. Почему я должен заботиться об их жизни? Пусть все умрут, тогда снова будут заказывать новые надгробия.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Ню Лэя появилась зловещая улыбка. Он опустил голову и уставился на свои онемевшие руки, покрытые мозолями и шрамами, и с тоской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дед так жил, мой отец так жил, я не хочу так же жалко прожить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решил заразиться ядом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Лэй покачал головой, растерянно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что такое гу, и не знаю, почему со мной это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знал ни о яде гу, ни о заражении.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помолчал, затем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вырезал имена умерших на надгробиях? Ведь ты просто выполнял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http://bllate.org/book/16258/1462571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