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увидев гостя, даже глаз не поднял, продолжая щёлкать семечки, будто посетителя 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 обращая внимания на пренебрежение, подошёл ближе, уставился на лысеющую макушку хозяина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Закажите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А Цзю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наконец поднял взгляд на молодого человека, его лицо выразило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твоей-то нищенской внешностью, ты разве потянешь то, что мне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расцвёл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Гроб-то для вас, вот я и советуюсь.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вздрогнул, рассыпав семечки, и на мгновение остолбенел. Только собрался выругаться, как А Цзю ловко выхватил из рукава ягоду боярышника и метко швырнул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хозяин машинально сглотнул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Кисло, да со сладинкой.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беззаботно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что до кишок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 ужасе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враги, зачем меня травить?!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зачем с Павильоном Ушоу на убийство сговаривались?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замолчал. С тех пор как он заручился поддержкой Павильона, в округе его все зауважали. Никто вопросы не задавал, не перечил. И деньги полились рекой. Приезжие, гробы заказывавшие, только ради связи с Павильоном Ушоу это и делали, кто ж не знал, что хозяину на чай дать надо, чтобы дело сладилось?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делом тёмным, о котором вслух не говорят и в лицо не признаются. Он даже представить не мог, что кто-то прямо так, с порога, спрашивать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начал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 городок Фэнъюань у подножия горы Ушоу!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ты, наглый молокосос, не знаешь, сколько мастеров из Павильона Ушоу за моей лавкой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и вправду не знал. Они с Тан Шаотаном всю дорогу настороже были, но ни одной подозрительной тени не заметили — очень уж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гробовая лавка — не то место, где заказчики с Павильоном связываются?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и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прошёл мимо хозяина и, не таясь, зашёл в лавку, принявшись осматриваться в поисках улик. То по одному гробу постучит, то по другому похлопает, а под конец и Тан Шаотана поманил. Тот едва кивнул и, словно лёгкий ветерок, очутился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хозяина от того ветерка развеялись, и по многолетнему опыту он мигом смекнул — человек этот не промах. Решил сдаться и подыскать обеим сторонам приемлемый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так, сочтём за недоразумение. Дайте противоядие,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постучав для вида по пустому гробу,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скривил губы, пытаясь изобразить улыбку, вышло хуже, чем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почтенные, живу я скромно, никому зла не делал, к чему меня мучить-то?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искренне, лицо в жалобную складку собрал,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тихо, так, чтобы слышал только А Цзю,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 ухмылкой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смыт тот яд. Разве что от немытого пару дней живот покрутит.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Шатан, озадаченно уставившись на А Цзю,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 улице старик Лао Чжао тангхулу продавал, и как А Цзю откусил, свежесть не понравилась, со стариком поспорил, пока бесплатный шампур не выпросил.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яд был, зачем тогда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ответил, как о само собой разумеющемся: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ел, я ведь покупал,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ядом не справлюсь — как бы я в Павильоне Ушоу удержался?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А Цзю увиливает, но вытянуть правду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глядя на его растерянность,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всему веришь? Не слишком ли простодушен?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сделал каменное лицо и решил не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пользуясь моментом, достал ещё одну ягоду боярышника и принялся дразнить Тан Шатана, покачивая ею перед самым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или не яд — хочешь сам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убийцы твердил не рисковать, но в глубине души он верил, что А Цзю не причинит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как поступить, а рука уже сама потянулась за ягодой.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Цзю мелькнула искорка, и он ловко спрятал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сам купи, не доедай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природы мягкий Тан Шатан не мог не поразиться переменчивости А Цзю. Он отвел взгляд и повернулся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побагровел — то ли от злости, то ли от страха. От требований противоядия перешёл к тому, что сам названивал цену, выкупая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разыгрывал целое представление, на весь голос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Шатан отвлёкся на хозяина, А Цзю опустил рукав, выпустив крошечное насекомое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Букашка размером с точку быстро обползла гроб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будет развиваться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за что мне такое наказание!»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гробовой лавки, видимо, устал кричать, повалился на крышку гроба и принялся по ней стучать, пытаясь привлечь внимание. А Цзю его и в грош не ставил, себе по лавке похаживал. Тан Шатан, немного помедлив, подошёл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Сжальтесь! Дайте противоядие, и всё, что хотите,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напомнило Тан Шатану Фу Ибо, и он описал того, спросив, не видел ли хозяин его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смея медлить, подробно рассказал, как Фу Ибо приходил гроб заказывать, в конце особенно подчеркнув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дело я веду честное,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звонкий подростковый голос, резко опровергая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лис! Вечно ты Павильоном Ушоу прикрываешься, а теперь говоришь, что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всеми предстал парнишка лет пятнадцати-шестнадцати, с правильными чертами лица и кожей, загорелой дочерна.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выпрямился, показывая свою привычку задирать слабых: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опять мешать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мешать, а гроб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будто мух отгоняя,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нищеброд!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широко раскрыл глаза и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простой кипарисовый гроб за сотню лянов отдаёшь, простым людям не по карману, а ты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Не видишь — дело есть? Опять по зубам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доску и замахнулся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и Тан Шатан одновременно насторожились, готовые вмешаться, но парнишка ловко кувыркнулся,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Знаешь только именем Павильона Ушоу похвастаться! Сколько раз ты меня бил, столько же я тебе верну — посмотрим, поможет ли тебе Павильон!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зевнул и скучающе наблюдал за их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явно в боевых искусствах не силён, движения у него шаблонные, без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опершись на одну руку, перепрыгнул через гроб и очутился рядом с Тан Шатаном, по-свойски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извращенец, стиль-то какой,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бросил на него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 смущаясь,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Шатан, нахмурившись, отодвинулся, избегая нового тычка,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глава Павильона Ушоу свой же стиль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