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Вэнь. На первый взгляд — просто бледнолицый юноша с ничем не примечательной внешностью. Но те, кто понимал, знали: этот молодой слуга, неотлучно находящийся при главе павильона, внушал куда больше страха, чем сам господин. Говорили, в детстве, практикуя боевые искусства, он повредил рассудок и с тех пор не ведает ни человеческих чувств, ни страстей, ни заблуждений. Действует лишь по приказу господина, не признавая ни логики, ни эмоций, не ведая страха смерти — истинный убийца, для которого не существует слова «жалость».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он и не считал нужным щадить самолюбие господина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довольно долго говорил сам с собой, но не получил ни малейшей реакции. Привычно захлопнув учётную книгу и взяв себя в руки, он решил, что просто упражнялся в красноречии перед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всём Павильоне Ушоу лишь один Ши Вэнь не считал нужным сохранять ему лицо. Остальные были предельно почтительны, являлись по первому зову и обо всех важных делах непременно докладывали.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доложили.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среди желающих вступить в наш Павильон Ушоу снова затесались двое наёмников из Павильона Радужных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 Уже который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этом году — уже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взял со столика чашку, потер виски и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раз как себя выдали? Слишком красивы? Слишком усердны? Или слишком мною восхищаются?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этот раз их двое. Один из них вступил в схватку со старейшинами, и трое старейшин не смогли одолеть его,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отставил чашку,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Говоришь, он один одолел троих старейшин?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глава павильона, чьё влияние ещё не окрепло, как раз нуждался в талантливых людях. Такого умельца лучше заполучить, чем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господин. Он действительно победил троих старейшин. Но сам истекает кровью и без сознания. Его поместили в подземелье в ожидании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против троих, хм. Трое старейшин нашего Павильона Ушоу не справились с одним человеком из Павильона Радужных Одежд?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прозвучали не от излишней самоуверенности господина Жуаня. Весь мир боевых искусств знал: Павильон Радужных Одежд никогда не славился боевой мощью. Там либо соблазняли красотой, либо побеждали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трое старейшин Павильона Ушоу, известного своей силой, проиграли выходцу из Павильона Радужных Одежд. Если молва об этом разойдётся, весь мир будет покатываться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наёмник — не женщина, а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Линцзю: «…? Мужчина?»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нефритовую чашку, отхлебнул и рассеянно подумал: «Опять чай сменили?»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Павильон Радужных Одежд не воспитывает лишь прекрасных девиц? К чему мне присылать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робко взглянул на пьющего чай господина и, видя его спокойное выражение, набрался смелости сказать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ходят слухи, что вы, господин, к женскому полу равнодушны, зато питаете слабость к мужскому.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Жуань выплюнул дорогой чай и, давясь кашлем, принялся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Чистейший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три предыдущие попытки подослать красавиц провалились, Павильон Радужных Одежд, не желая уронить свою репутацию, вздумал очернить его, распуская слухи о его склонностях?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они 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Жуань кипел от возмущения, но не терял рассудка. Таланты всё же жалко. Стиснув зубы, он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была ловушка с красавицей, зачем же он связался со старейшинами?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кто-то из наших, увидев его спутника, возжелал его, и тот не стерпел, вступив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осознав, что его личность раскрыта, он остался прикрывать отход напарника. Поэтому и пришлось одному сражаться с тремя старейшинами.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прикрывал отход. Как трогательно. Цх, цх, ну и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посмотрел на чай в чашке и спросил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что домогался его спутника,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ранен. Лекари пытаются помочь, но шансов, кажется,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пытаться. Пусть сам выбирается, как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без сожаления поставил чашку на стол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ко мне того молодца, что одолел троих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за которое выпивается чашка чая, — и бесчувственного наёмника втащили в зал. За ним тянулся длинный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Линцзю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что, сражаясь втроём и прикрывая товарища, парень тоже изрядно потрёпан.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поднесли вплотную, господин изогнутым пальцем приподнял подбородок наёмника, желая разглядеть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прежде всего уловил едва заметную точку на белой шее пленника. Он боком взглянул на Ши Вэня, возившегося с каким-то насекомым, но промолчал. Затем перевёл взгляд выше, изучая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запачканные кровью волосы и щёки и смертельную бледность — лицо и впрямь было прекрасным, словно изваянным из яшмы.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будучи красавцем, господин Жуань полюбовался им с минуту и объективно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и впрямь соответствует слову «красавица» в «ловушке с красавицей».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палец, задумался на мгновение, упёршись руками в бока,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Мне надоело, что меня то и дело бестолково донимают. Раз им невмоготу — сыграю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этого красавчика… я всегда умел ценить прекрасное…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«Ценитель прекрасного» господин Жуань небрежно махнул рукой в сторону ожидавших в зале подчинённых и равнодушно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вы. Выверните ему руки, сломайте ногу.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Жуань усмехнулся, и голос его стал холодным,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Заживо закопайте.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присутствующие, включая Ши Вэня, разом повернули головы. Выражения их лиц стали крайне красноречивы: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взгляд Ши Вэня был откровенно и неприкрыто презрителен.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 лишь в душе осмелились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господин перегнул палку».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 называет «ценить прекрасное»??»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стыдно?»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Несчастного этого «красавца» звали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последнего мгновения перед потерей сознания он не ведал, что пал не от численного превосходства трёх старейшин, а от насекомых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сосредоточившись на противнике и защите товарища, он упустил из виду самое смертоносное умение Павильона Ушоу — использование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понять, кто именно его подкосил, как погрузился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не слышал, не мог говорить — лишь сознание оставалось ясным. Он чувствовал, как его волокут, будто ведут к кому-то. Он даже ощутил, как чей-то ледяной палец грубо приподнял его подбородок, а хозяин пальца внимательно разглядывал его, словно добычу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видя, он мог догадаться: хозяин этого пальца, вероятно, и есть цель его миссии — глава Павильона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его учили: для провалившегося наёмника уготованы лишь две вещи — пытки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Выходцы из Павильона Радужных Одежд не боятся боли и не страшатся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разглядывания его снова потащили.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ждал недолго — ожидаемая расправа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вывернуты, нога сломана. Затем его грубо швырнули в тесное пространство. При движении он чувствовал, как кости его ломаются от ударов, но постепенно чувства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предсмертном забытьи он осознал, где находится и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заживо погребли в сырой земле, и теперь он лишь ждал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Шуршание, шуршание…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пролежал в темноте и тесноте. Возможно, это были галлюцинации, но Тан Шаотан уловил смутные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почудился шорох песка, шуршание. А затем — приближающиеся удары и вибрации. Мёртвый воздух вокруг внезапно затрепетал, и он почувствовал, как крышка гроба слегка поддаётся…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страшно! Да он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свежей земли и травы ворвался в ноздри Тан Шаотана, разгоняя смрад 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уловив лёгкий сладковатый аромат — он исходил от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зари силуэт человека, опиравшегося на лопату и склонившегося над гробом, вырисовывался отчётливо. Незнакомец смотрел на Тан Шаотана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выхватывал изящные черты юноши, а в его улыбающихся глазах играли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Че́го уставился? Это не я тебя закапывал.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не шевелишься?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