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 с детства была окружена заботой старшего брата, поэтому её характер был мягким, как у маленькой овечки. Услышав слова Ся Гу, она собралась с духом и поблагодарила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не уделявший особого внимания Ся Юй, естественно, не заметил её изменений. Однако, учитывая слова Ся Гу, он не мог не сделать ему одолжение, снял очки и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съёмочную площадку, Ся Юй отправилась в группу фильма «Цинчжэн», а Ся Гу и Сюй Си — в «Цинхуа». Перед уходом Ся Гу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съёмок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кивнула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Юй ушла, Сюй Си подошёл и обнял Ся Гу за плечи,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вместе поедим раков,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Гу вспомнил о встрече с его бывшим парнем вчера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съёмки быстро закончились, и Сюй Си выложил в блоге фотографию, где они с Ся Гу ели обед из коробки. Ся Гу, с его солнечной и симпатичной внешностью, выглядел не хуже рядом со Сюй Си, и комментарии быстро заполонили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Си ел и листал комментарии, он сказал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быть таким беспечным. Заведи блог, подпиши контракт с компанией и серьёзно займись актёрством.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этого фильма Ся Гу начал думать, что актёрская игра ему не подходит, и он скорее хотел бы заниматься трюками или быть постановщиком боевых сцен. Однако, видя энтузиазм Сюй Си, он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Сюй Си немного отдохнул, а Ся Гу, вспомнив о вчерашнем юноше, отправился на съёмочную площадку фильма «Шаолинь». Группа «Шаолинь» находилась не так близко от «Цинхуа», и, подойдя к входу, Ся Гу столкнулся с Пу Баем, который выбегал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воскликнул Ся Гу, быстро подхватив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Бай, увидев Ся Гу,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был на десять лет старше Пу Бая, поэтому обращение «брат Ся» было уместным. Однако, привыкший сам называть других братьями, Ся Гу чувствовал себя немного неловко, когда его так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похлопав Пу Бая по плечу, Ся Гу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 церемоний ответил Пу Бай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 внутри, у меня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Пу Баю, Ся Гу вошёл внутрь, но, не успев переступить порог, получил удар кулаком в лицо. Ся Гу мгновенно отреагировал, отступив назад и уклонившись от удара. Не успев восстановить равновесие, он увидел летящий в его сторону удар ногой. Ся Гу отступил на шаг, увернулся и схватил ногу противника. Его собственный кулак пролетел в сторону атакующего, но, едва не коснувшись его, Ся Гу остановился. С облегчением отпустив ногу,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брата Жэня стояла группа маленьких монахов с бритыми головами, которые с восторгом наблюдали за их поединком. Брат Жэнь оглянулся на них, и маленькие монахи дружно захлопали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румянцем на лице Ся Гу улыбнулся и последовал за братом Жэнем в уединённый уголок. Они поговорили о последних событиях, и разговор неожиданно зашёл о том, что Ся Гу не хочет быть актёром. Брат Жэнь похлопал его по голове и назвал дураком, ведь все, кто занимается трюками, мечтают выйти на сцену, а он, дурак, хочет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Жэня были справедливы. Ся Гу уже был связан с шоу-бизнесом, и при наличии плана на будущее логично было бы двигаться вперёд. Попрощавшись с братом Жэнем, Ся Гу направился обратно на свою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как раз снимали сцену с Гун Шуан, а Сюй Си отдыхал в гримёрке. Ся Гу открыл дверь и увидел, что Пу Бай разговаривает со Сюй Си, и они оба смеются, как старые знакомые. Оказывается, Пу Бай, сказав, что у него дела, пришёл к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визит Пу Бая сегодня, но Сюй Си не раздражался, а, наоборот, симпатизировал этому юноше. Увидев Ся Гу, он срочно захотел познакомить их. Ся Гу сказал, что они уже знакомы, и Пу Бай заулыбался своей добродушной улыбкой. Через некоторое время Пу Бай получил звонок, попрощался с обоими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Юй Хань пригласил тебя на пробы для фильма «Синева», — сообщил Сюй Си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удивился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 компании, ни агента, режиссёр Юй не мог тебя найти и позвонил мне. Не недооценивай того юношу, он главный герой в «Синеве», а ты, самое большее, будешь вторым злодеем. Я был так вежлив с ним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Гу согрелось, он подмигнул Сюй 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вечер Ся Гу не смог угостить. Когда Сюй Си уже заканчивал съёмки и собирался уходить, позвонила вторая тётушка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твоего дяди Чжана хочет поужинать с тобой и Ся Юй. У тебя есть время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взгляд Ся Гу выдал их разговор, и лицо Сюй Си тут же потемнело. Но раз уж приглашение поступило, Ся Гу не мог отказаться и поспешно согласился. Закончив разговор, он пошёл успокаивать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всегда был избалованным и гордым человеком, и его было не так просто успокоить. В конце концов, после долгих уговоров, Сюй Си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не знал, с кем Ся Гу собирался ужинать, и подумал, что тот предпочёл провести время с девушкой, бросив его. Поэтому, как только Ся Гу ушёл, Сюй Си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автобусной остановки, где находились Ся Гу и Ся Юй, Сюй Си увидел мужчину, выходящего из Audi Q7,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Ся Гу был ещё больше шокирован. Перед ним стоял мягкий и спокойный мужчина, который с изысканной вежливостью пожал ему руку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оказался слишком маленьким. Этот Чжань Чжань был сыном Чжань Цзюня, объекта второй тётушки, и бывшим парнем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тысячью мыслей, несущихся в голове, Ся Гу, подталкиваемый сбитой с толку Ся Юй,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в машине было темно и Ся Гу не рассмотрел его хорошо, Чжань Чжань узнал его. Без лишних эмоций он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двусмысленно, и Ся Юй взглянула на Ся Гу, беззвучно спросив: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кивнул, не желая оставлять Чжань Чжана в неловком положении, и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Юй хотела спросить больше, Ся Гу промолчал, вместо этого переведя разговор на ветеринарную клинику Чжань Чжана. Услышав, что Чжань Чжань владеет клиникой для животных, Ся Юй сразу же заинтересовалась. Беседуя с Чжань Чжанем, они не дали разговору заглохнуть. В голове Ся Гу невольно всплыл образ ребёнка, которого Чжань Чжань вёл за руку. У Чжань Цзюня был только один сын — Чжань Чжань, так кем же был этот ребёнок, называвший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Чжань был успешным предпринимателем, его клиника для животных также предлагала услуги груминга и приносила хороший доход. Иначе он не смог бы позволить себе Audi Q7. В отличие от Сюй Си, Чжань Чжань был как тёплая вода. Хотя его характер был немного сдержанным, он излучал тепло, настоящий «тёплый парень». Ся Юй была очарована, её девичье сердце трепетало. Ся Гу даже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одинок? — наконец спросила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отхлебнул кофе, тоже заинтересовавшись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Предсказуемо взглянув на Ся Гу, Чжань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были отношения, но недавно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приподнял бровь. «Недавно» — это, скорее всего,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Ся 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данными тебе легко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как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Чжань мягко улыбнулся, но не ответил,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снимаешься в этом фильме со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Сюй Си, Ся Юй неловко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братом оба снимаемся, а он дружит со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ущипнул Ся Юй, она вскрикнула, поняв, что сказала лишнее, и поспешно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ногу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Чжань продолжал улыбаться, как весенний ветерок, ничего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Чжань Чжань предложил подвезти их домой. Однако по дороге он вдруг получил звонок. Его голос стал слегка напряжённым, и он мягко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бойся,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собеседника, Чжань Чжань остановил машину и, обернувшись, с извинениями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дома кое-что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