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улыбнулся и сказал второй тетушке: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Ся Юй сегодня устала на съёмках, наверное, сразу уснула. Лучше я её не побеспокою. Тётенька, я пойду соберу вещи, завтра перееду,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вторая тетушка сразу же просияла и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с улыбкой попрощался Ся Гу с тетушкой и кивнул Чжань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жилого комплекса, Ся Гу направился к автобусу. Оплатив проезд, он огляделся — в салоне было почти пусто. Найдя свободное место, он сел у окна и задумался, как бы провести время с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остановок двери открылись, и раздался звонкий детский голос. Ся Гу невольно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 вошёл высокий, видный мужчина с маленьким мальчиком на руках. Тот ел мороженое и что-то оживлённо болтал. Присмотревшись, Ся Гу показалось, что мужчина ему знаком. Тот, заметив взгляд, кивнул Ся Гу и сел на сиденье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мальчика рядом, мужчина взял у него мороженое, вытер ему рот салфеткой и вернул обратно. Мальчик, счастливо уплетая сладость, радостно болтал ногами. Мужчина прикрыл ладонью его голову, чтобы ребёнок не ударился о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заботливые и нежные действия вдруг напомнили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тот самый врач из ветеринарной клиники, который помогал Сюй Си после отравления… то есть бывший парень Сюй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Гу забилось чаще, но на лице он не подал виду. Мальчик рядом — его сын? Значит, они расстались, потому что этот мужчина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мальчик быстро развеял его догадку, назвав мужчину не «папой», а «дядей».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после этого можно ещё? — попросил мальчик, капризно растягивая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улыбнулся мужчина, снова вытирая ему рот. Услышав это, мальчик засмеялся, на его щеках проступили ямочки, и он выглядел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всё ещё размышлял, когда те двое вышли на своей остановке. Он проводил их взглядом: они зашли в торговый центр — наверное, покупать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и Ся Гу, раздражённо хлопнув себя по лбу, пробормотал: «Лезу не в своё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Остановка была близко от дома. Сойдя с автобуса, Ся Гу направился к своему комплексу. У ворот, у поста охраны, стоял мужчина. Его силуэт показался знакомым, и Ся Гу прибавил шагу. Однако мужчина, не дожидаясь, пока Ся Гу подойдёт,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как раз подошёл к воротам и успел мельком увидеть профиль незнакомца. От неожиданности он вздрогнул. Этот человек был вылитый Ао Юн из Дворца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Ся Гу ринулся за ним. Он шёл следом по тихой улочке, как вдруг мимо проехала машина с яркими фарами. Ся Гу успел отступить в тень, но человек впереди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быть замеченным, Ся Гу отпрыгнул за дерево и украдкой выглянул. Теперь он увидел лицо незнакомца. Если профиль ещё вызывал сомнения, то анфас был точной копией шестого принца Ао Юна!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проехала, Ао Юн продолжил путь. Ся Гу шёл за ним пол-улицы, но на повороте тот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Ся Гу осознал, что, сам не замечая, преследовал его так долго. Что-то случилось во Дворце Драконов? Даже только что женившегося Ао Юна отправили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Ся Гу вернулся домой и взял из холодильника колу. Когда он пришёл, следы крови на руках Чжун Куя уже исчезли. Тот держал несколько бутылок колы, и изо рта у него шли пузыри. Его лицо оставалось бесстрастным, но в мёртвых рыбьих глазах светилась энергия. Глядя на этого «ребёнка», трудно было поверить, что он одной рукой прикончил огромного свирепого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войдя в главный зал, Ся Гу услышал голос Ао Цин. Она была далеко, и слов разобрать не удавалось, но по тону чувствовалось, что она взволнована. Естественно, Ся Гу связал это с увиденным Ао Юном. Неужели во Дворце Драконов и вправду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Ао Цин, увидев Ся Гу, сразу же замолчала. Сяо Хуа, сидевшая на голове Янь-вана, спрыгнула и юркнула в объятия Ся Гу. Увидев, как кошка так ластится к нему, лицо Ао Цин на мгновение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колу, Ся Гу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Цин знала, зачем Ся Гу в Дифу. Она взглянула на него, сохраняя вежливость, кивнула и ничего не сказала. Она-то помнила, как в прошлый раз её же словами ей же и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поможем в этом деле. Передай Королю Драконов, чтобы не волновался. Цуй Юй, проводи шестую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Цин не ожидала, что её так быстро отправят, и с удивлением посмотрела на Янь-вана. Тот уже погрузился в изучение свитков. Цуй Юй подошёл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принцесса,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Цуй Юя, а затем на Ся Гу, Ао Цин лишь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Ао Цин ушла, Ся Гу поднялся на возвышение, подошёл к столу из сандалового дерева, открыл ящик и достал кошачий корм и чёрную миску. Корма оставалось мало, и Ся Гу, пробормотав что-то себе под нос, насыпал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Янь-ван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лежал на столе, подперев голову руками, и неотрывно наблюдал, как Ся Гу насыпает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Ся Гу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купить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лизнула лапу и мяукнула, словно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пространстве между лицом Янь-вана и полом Ся Гу почувствовал себя будто прижатым к стене. Его лицо загорелось, воздух стал душным. Взяв Сяо Хуа на руки, он вышел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Окрепшая кошка ела с аппетитом. Стоя на коленях Ся Гу, она опустила мордочку в миску и принялась уплетать корм. Закончив, подняла голову, потёрлась о его грудь, а он почесал ей под подбородком. Мягкая и пушистая Сяо Хуа немного успокоила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поиграв с кошкой в зале, Ся Гу вспомнил вчерашнее и решил сначала помыться. Предупредив Янь-вана, который даже не поднял головы, Ся Гу быстро ополоснулся в бассейне, завернулся в полотенце и накормил Сяо Хуа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терпеть не могла воду. После купания она вцепилась в Ся Гу, её маленькие подушечки, словно присоски, впились в его обнажённую грудь, а сама она дрожала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Сяо Хуа на себя, Ся Гу лёг на кровать, свесил голову с края и стал вытирать волосы. Брызги летели во все стороны, попадая на кошку. Та, потирая глаза, чихнула.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рассмеялся, но Сяо Хуа не осталась в долгу. Встав ему на грудь, она энергично отряхнулась, и на только что вытертой коже вновь заблестели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вытирая их сразу, Ся Гу взял лапку Сяо Хуа, макнул её в воду, а затем приложил к чистой коже — остался прозрачный отпечаток в виде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хихикал, водя лапкой туда-сюда. Кошка, не довольствуясь грудью, перебралась на бёдра, оставляя мокрые следы своими мягкими подушечками. Ся Гу, смеясь, прижал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долго, пока Сяо Хуа не начала клевать носом, а Ся Гу не почувствовал усталость. Когда кошка окончательно заснула, тихо посапывая, Ся Гу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Янь-ван увидел именно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Полуобнажённый юноша, с полотенцем, едва прикрывающим бёдра. Широкие плечи, крепкие мускулистые руки. На спине вырисовывались красивые лопатки, вдоль позвоночника шла ложбинка, над ягодицами виднелись две очаровательные ямочки, а ниже начиналась другая…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