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улыбнулся и сказал второй тетушке: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Ся Юй сегодня устала на съёмках, наверное, сразу уснула. Лучше я её не побеспокою. Тётенька, я пойду соберу вещи, завтра перееду,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тетушка сразу же просияла и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 улыбкой попрощался Ся Гу с тетушкой и кивнул Чжань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жилого комплекса, Ся Гу направился к автобусу. Оплатив проезд, он огляделся — в салоне было почти пусто. Найдя свободное место, он сел у окна и задумался, как бы провести время с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остановок двери открылись, и раздался звонкий детский голос. Ся Гу невольно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 вошёл высокий, видный мужчина с маленьким мальчиком на руках. Тот ел мороженое и что-то оживлённо болтал. Присмотревшись, Ся Гу показалось, что мужчина ему знаком. Тот, заметив взгляд, кивнул Ся Гу и сел на сиденье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мальчика рядом, мужчина взял у него мороженое, вытер ему рот салфеткой и вернул обратно. Мальчик, счастливо уплетая сладость, радостно болтал ногами. Мужчина прикрыл ладонью его голову, чтобы ребёнок не ударился о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заботливые и нежные действия вдруг напомнили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врач из ветеринарной клиники, который помогал Сюй Си после отравления… то есть бывший парень Сюй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Гу забилось чаще, но на лице он не подал виду. Мальчик рядом — его сын? Значит, они расстались, потому что этот мужчина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 быстро развеял его догадку, назвав мужчину не «папой», а «дядей».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после этого можно ещё? — попросил мальчик, капризно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улыбнулся мужчина, снова вытирая ему рот. Услышав это, мальчик засмеялся, на его щеках проступили ямочки, и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всё ещё размышлял, когда те двое вышли на своей остановке. Он проводил их взглядом: они зашли в торговый центр — наверное, покупать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и Ся Гу, раздражённо хлопнув себя по лбу, пробормотал: «Лезу не в своё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была близко от дома. Сойдя с автобуса, Ся Гу направился к своему комплексу. У ворот, у поста охраны, стоял мужчина. Его силуэт показался знакомым, и Ся Гу прибавил шагу. Однако мужчина, не дожидаясь, пока Ся Гу подойдёт,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как раз подошёл к воротам и успел мельком увидеть профиль незнакомца. От неожиданности он вздрогнул. Этот человек был вылитый Ао Юн из Дворца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Ся Гу ринулся за ним. Он шёл следом по тихой улочке, как вдруг мимо проехала машина с яркими фарами. Ся Гу успел отступить в тень, но человек впереди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замеченным, Ся Гу отпрыгнул за дерево и украдкой выглянул. Теперь он увидел лицо незнакомца. Если профиль ещё вызывал сомнения, то анфас был точной копией шестого принца Ао 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проехала, Ао Юн продолжил путь. Ся Гу шёл за ним пол-улицы, но на повороте тот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Ся Гу осознал, что, сам не замечая, преследовал его так долго. Что-то случилось во Дворце Драконов? Даже только что женившегося Ао Юна отправили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Ся Гу вернулся домой и взял из холодильника колу. Когда он пришёл, следы крови на руках Чжун Куя уже исчезли. Тот держал несколько бутылок колы, и изо рта у него шли пузыри. Его лицо оставалось бесстрастным, но в мёртвых рыбьих глазах светилась энергия. Глядя на этого «ребёнка», трудно было поверить, что он одной рукой прикончил огромного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 в главный зал, Ся Гу услышал голос Ао Цин. Она была далеко, и слов разобрать не удавалось, но по тону чувствовалось, что она взволнована. Естественно, Ся Гу связал это с увиденным Ао Юном. Неужели во Дворце Драконов и вправду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Ао Цин, увидев Ся Гу, сразу же замолчала. Сяо Хуа, сидевшая на голове Янь-вана, спрыгнула и юркнула в объятия Ся Гу. Увидев, как кошка так ластится к нему, лицо Ао Цин на мгновение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колу, Ся Гу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знала, зачем Ся Гу в Дифу. Она взглянула на него, сохраняя вежливость, кивнула и ничего не сказала. Она-то помнила, как в прошлый раз её же словами ей же и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в этом деле. Передай Королю Драконов, чтобы не волновался. Цуй Юй, проводи шестую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Цин не ожидала, что её так быстро отправят, и с удивлением посмотрела на Янь-вана. Тот уже погрузился в изучение свитков. Цуй Юй подошёл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принцесса,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Цуй Юя, а затем на Ся Гу, Ао Цин лишь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Ао Цин ушла, Ся Гу поднялся на возвышение, подошёл к столу из сандалового дерева, открыл ящик и достал кошачий корм и чёрную миску. Корма оставалось мало, и Ся Гу, пробормотав что-то себе под нос, насыпал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Янь-ван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лежал на столе, подперев голову руками, и неотрывно наблюдал, как Ся Гу насыпает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Ся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купить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лизнула лапу и мяукнула,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пространстве между лицом Янь-вана и полом Ся Гу почувствовал себя будто прижатым к стене. Его лицо загорелось, воздух стал душным. Взяв Сяо Хуа на руки, он вышел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Окрепшая кошка ела с аппетитом. Стоя на коленях Ся Гу, она опустила мордочку в миску и принялась уплетать корм. Закончив, подняла голову, потёрлась о его грудь, а он почесал ей под подбородком. Мягкая и пушистая Сяо Хуа немного успокоила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кошкой в зале, Ся Гу вспомнил вчерашнее и решил сначала помыться. Предупредив Янь-вана, который даже не поднял головы, Ся Гу быстро ополоснулся в бассейне, завернулся в полотенце и накормил Сяо Хуа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терпеть не могла воду. После купания она вцепилась в Ся Гу, её маленькие подушечки, словно присоски, впились в его обнажённую грудь, а сама она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Сяо Хуа на себя, Ся Гу лёг на кровать, свесил голову с края и стал вытирать волосы. Брызги летели во все стороны, попадая на кошку. Та, потирая глаза,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рассмеялся, но Сяо Хуа не осталась в долгу. Встав ему на грудь, она энергично отряхнулась, и на только что вытертой коже вновь заблестели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вытирая их сразу, Ся Гу взял лапку Сяо Хуа, макнул её в воду, а затем приложил к чистой коже — остался прозрачный отпечаток в виде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хихикал, водя лапкой туда-сюда. Кошка, не довольствуясь грудью, перебралась на бёдра, оставляя мокрые следы своими мягкими подушечками. Ся Гу, смеясь, прижал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долго, пока Сяо Хуа не начала клевать носом, а Ся Гу не почувствовал усталость. Когда кошка окончательно заснула, тихо посапывая, Ся Гу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Янь-ван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Полуобнажённый юноша, с полотенцем, едва прикрывающим бёдра. Широкие плечи, крепкие мускулистые руки. На спине вырисовывались красивые лопатки, вдоль позвоночника шла ложбинка, над ягодицами виднелись две очаровательные ямочки, а ниже начиналась другая…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