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 доме второй тётушки накрыли стол, ожидая возвращения Ся Юй. Войдя внутрь, Ся Юй увидела улыбающуюся тётушку и стоящего рядом смущённого мужчину средних лет. Нахмурившись, она бросила, что не будет есть, и, захлопнув дверь, прошла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второй тётушки дрогнуло. Она смущённо улыбнулась мужчине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Юй, видимо, неважно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Чжань Цзюнь, он работал водителем автобуса. Внешность у него была обычная, выглядел он простовато, и характер действительно был добродушным. Он рано развёлся, и сын остался с ним. Чтобы лучше заботиться о сыне, Чжань Цзюнь решил найти спутницу жизни только после того, как тот окончил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знакомые впервые предложили ему познакомиться с девушкой из семьи второй тётушки, он подумал, что это как раз то, что нужно. Хотя это был брак в зрелом возрасте, но зато можно было рассчитывать на полную семью. Однако он не ожидал, что характер Ся Юй окажется настолько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смущение второй тётушки, Чжань Цзюнь не придал этому значения,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пойдите, проверьте её. Ужинать всё же нужно. Может, я приготовлю что-нибудь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Цзюнь был расторопным, и с тех пор, как они с тётушкой решили быть вместе, он всегда готовил. Однако в прошлый раз, когда Ся Юй узнала, что еду, которую ей принесли, приготовил Чжань Цзюнь, она просто выбросила контейнер. С тех пор она ела либо в больнице, либо заказывала еду с доставкой. Вспомнив об этом, вторая тётушка снова смутилась, потирая руки,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Ся Гу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вторая тётушка встала, осторожно постучала в дверь комнаты Ся Юй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Юй, ты говорила с братом о том, что сегодня все вместе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из комнаты не было ответа, и вторая тётушка почувствовала неловкость. Однако Чжань Цзюнь, словно ожидая этого, просто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должны были встретиться, но сын Чжань Цзюня, Чжань Чжань, не пришёл, Ся Гу тоже не появился, а Ся Юй отказалась ужинать. В итоге за столом остались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Чжань Цзюнь закончил говорить, как раздался стук в дверь. Вторая тётушка поспешно встала, чтобы открыть. На пороге стоял Ся Гу, улыбаясь и держа в руках кувшин рисового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не был в этом доме уже пятнадцать лет, но обстановка осталась прежней, и всё вокруг было наполнено воспоминаниями. В детстве Ся Юй была милой девочкой, которая всё время бегала за ним, называя его братом, а рядом всегда была маленькая белая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Чжань Цзюня «дядюшка», Ся Гу с улыбкой представился ему. Вторая тётушка, которая до этого была не уверена в своих чувствах, увидев Ся Гу, заметно повеселела.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не было Ся Юй, и Ся Гу спросил о ней. Увидев беспомощное выражение лица тётушки,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встал и постучал в дверь к Ся Юй. Та ещё с момента его прихода слышала его голос и теперь, закрыв дверь, прислушивалась к происходящему снаружи. Услышав, что Ся Гу собирается зайти, она бесшумно вернулась на кровать, и когда за дверью раздался стук,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никто не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подавая виду, Ся Гу улыбнулся, повернулся к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начнём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 Юй просто не в духе, Ся Гу дал ей возможность отступить, и тётушка, улыбаясь, пригласила Чжань Цзюня и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Китайцы любят, чтобы за столом было весело, и вторая тётушка постоянно подкладывала Ся Гу еду, а он всё время улыбался. Чжань Цзюнь смотрел на это с удовлетворением. Хотя Ся Юй была странной, этот молодой человек казался вполне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Ся Гу узнал немного о Чжань Цзюне и тоже рассказал о своей работе. Чжань Цзюнь слушал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Ся Гу уже был склонен одобрить Чжань Цзюня. Он был добросовестным и заботливым, и с тётушкой они хорошо подходили друг другу. Встав, чтобы помыть посуду, Ся Гу нарезал арбуз. Вторая тётушка всё время поглядывала в сторону комнаты Ся Юй, и Ся Гу, понимая её беспокойство,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постучал, а помахал рукой Чжун Кую, стоявшему в стороне. Чжун Куй, держа руки в карманах, поднял взгляд на Ся Гу, подошёл и вытащил его душу из тела, после чего они вместе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видев, чтобы две души делили одно тело, Чжун Куй с удивлением взглянул на лежащую на кровати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 кровати лежало неподвижно, но внутри него одна душа спала, а другая, почувствовав зловещую энергию, попыталась подняться и убежать, но Чжун Куй накрыл её колоколом.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колокола было другое пространство, и Ся Гу с Ся Юй тоже оказались там. Зловещая энергия витала в воздухе, и Ся Гу подошёл, чтобы обнять сестру. Глядя на её спокойное лицо, он вспомнил, какой милой она была в детстве. Как бы она ни ненавидела его, как бы ни была жестока, она вряд ли могла бы дважды попытаться его убить. Вспомнив, как все эти годы её угнетал свирепый призрак, заставляя причинять боль матери и брату, он почувствовал, как сердце сжалось от боли. Обнимая Ся Юй, он ощущал, как внутри всё сжимается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колокола, сила свирепого призрака, казалось, ослабла. Однако, издав громкий рёв, он быстро принял свою истинную форму. Четырёхногий зверь с клыками и капающей слюной не стал атаковать Чжун Куя, а вместо этого бросился на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яростный натиск заставил сердце Ся Гу заколотиться. Он подумал, что Чжун Куй обязательно спасёт его, и немного успокоился. Однако Чжун Куй стоял позади, смотря на действия призрака с безразличием, и не собирался его спасать. Когда когти уже были готовы опуститься, Ся Гу вскрикнул, и раздался его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Четырёхногий зверь перевернулся на бок, и после сильного удара из его пасти хлынула кровь. Ся Гу, весь в холодном поту, почувствовал, как голова загудела, и опустил руку, глядя на умирающего призрака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призраком стоял Чжун Куй, его руки были покрыты кровью. Он холодно смотрел на призрака, который постепенно превращался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призрак оказался женщиной, с довольно миловидным лицом. После тяжёлого ранения её лицо стало серым, а изо рта текла кровь. Её глаза были пустыми, как пепел, и она смотрела на Ся Гу, дрожа всем телом и продолжая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подойдя ближе, Ся Гу не мог понять, какие эмоции были в глазах призрака. Чжун Куй встал между ним и призраком, его ладони вспыхнули синим пламенем, и призрак на полу превратился в пепел, быстро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колокол, Чжун Куй посмотрел на Ся Юй, которую Ся Гу продолжал держать на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веко, Чжун Куй взглянул на Ся Юй в руках Ся Гу и потрогал её лоб. Он никогда раньше не видел, чтобы кто-то так долго делил тело со свирепым призраком. Только сильное желание выжить могло помочь ей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она делила тело с призраком, это, несомненно, повлияет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Гу сжалось, он крепче обнял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неё откроются глаза Инь-Ян, — честно ответил Чжун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губы, Ся Гу почувствовал, как внутри всё дрожит. Ся Юй с детства боялась призраков, как же она будет жить теперь? Обнимая сестру, он молчал, только крепко держал её. Горло сжалось от боли, а глаза стали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Куй обычно занимался только призраками и редко общался с людьми. Увидев, как Ся Гу страдает, он слегка повернул свои безжизненные глаза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 голову, Ся Гу уставился на Чжун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Куй, как всегда, не торопился. Взглянув на рыбью кость на шее Ся Гу,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рыбьей кости есть энергия бессмертного, она может подавлять блуждающие духи. Если носить её, это поможет сдержать иньскую энергию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Ся Гу снял рыбью кость с шеи и надел её на Ся Юй. Его действия были быстрыми и решительными, что заставило Чжун Куя слегка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чуть больше семи часов, и Чжун Кую нужно было отправляться на поиски других призраков. Сказав Ся Гу, что Ся Юй, возможно, проспит пару дней из-за состояния своей души,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своё тело, Ся Гу на мгновение замер. Его рука, поднятая для стука, застыла, а затем опустилась. Вторая тётушка, увидев это,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произошло. Внутри Ся Гу царила смесь эмоций, но больше всего он чувствовал жалость к Ся Юй. Если бы он понял это раньше, Ся Юй и тётушка не страдали бы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Ся Юй нельзя было стереть. Она помнила все пятнадцать лет, проведённых с призраком. Если бы её полностью удалили, её разум вернулся бы к состоянию пятилетнего ребёнка. Однако оставить ей воспоминания о пятнадцати годах с призраком было бы для неё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http://bllate.org/book/16256/1462656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