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Сяо Хуа стремительно рванул и запрыгнул в объятия Ся Гу. Прижимая питомца, Ся Гу подошёл к всё ещё недовольному Янь-вану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хочешь построить Сяо Хуа, просто ориентируйся на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замер на месте — такая мысль и вправду показалась ему здравой. Развернувшись, он взял Сяо Хуа и Ся Гу и направился в задние покои. Цуй Юй, в переднем зале почти погребённый под грудами документов,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же сегодня вечером нужно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покоях они уселись на кровать, скрестив ноги, поставили Сяо Хуа рядом и принялись строить из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делал всё скрупулёзно и сосредоточенно. Собирая конструкцию, он был серьёзен и внимателен, его взгляд был прикован к делу, а замершее дыхание и сосредоточенное выражение делали его невероятно привлекательным. Ся Гу сначала смотрел на кубики, но постепенно перевёл взгляд на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Янь-ваном, который умел и землю возделывать, он справлялся с кубиками тоже весьма ловко. Вскоре силуэт Сяо Хуа уже начал вырисовываться. Янь-ван поднял голову с торжествующим видом, но увидел, что Ся Гу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напротив тихо улыбался, его большие глаза были чистыми, без единой соринки. Взгляд Ся Гу был завораживающим — казалось, в этих глазах таилось бесконечное множество историй, к которым так и тянуло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том, что подглядывает за Янь-ваном, Ся Гу смутился. Он сдавленно кашлянул, отвёл взгляд и опустил глаза на кубики. Увидев, что фигурка Сяо Хуа уже почти готова, он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 у вас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Янь-ван слегка поднял уголок губ и снова погрузился в строительство. Понимая, что Янь-ван ещё надолго засядет за кубиками, Ся Гу взял Сяо Хуа и отправился купаться. Несмотря на яростные попытки питомца вырваться, Ся Гу лишь хихикнул и понёс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погрузившись в бассейн, Ся Гу лёг на воду, позволив Сяо Хуа устроиться у него на животе. Было тепло и приятно. Сяо Хуа не любил воду, даже испытывал к ней отвращение. Но на животе Ся Гу он сидел смирно и больше не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мысли приходили особенно легко. Ся Гу размышлял, что в будущем он мог бы жить так: дни проводить в Аду, играя с Сяо Хуа, а ночи — рядом с Янь-ваном. И это казалось ему прекрасной жизнью. От этих мыслей на душе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Янь-ван, Ся Гу уже лежал на воде, словно размокший труп. Сняв одежду, Янь-ван подошёл и потянул его к себе. Ся Гу дёрнулся, вода хлынула ему в нос, и он, вцепившись в Янь-вана, как осьминог, обхватил его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удалось откашляться, Ся Гу поднял голову и увидел, что Янь-ван смотрит на него. Он поспешно слез с него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Ся Гу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следующий раз, когда будете тянуть меня,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замолчал, вдохнув через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сжала что-то твёрдое. Янь-ван,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твёрдо?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надавив, он вызвал у Ся Гу смесь удовольствия и боли, отчего тот почти потерял способность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дрожащим голосом проговорил Ся Гу, одной рукой пытаясь отодвинуть руку Янь-вана. — С научной точки зрения, это называется физиологическим импульсом.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отпустив его, на мгновение задумался, а затем снова взял в руку, наблюдая за мучительным выражением лица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возникает физиологический импульс?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уже не пытаясь сопротивляться, прижался головой к широкой груди Янь-вана, едва сдерживая слёзы. Он быстро высвободился и нырнул в воду. Янь-ван бросился за ним, и в бассейне завязалась погоня. Когда Ся Гу наконец успокоился, Янь-ван догнал его и снова потянулся рукой. Ся Гу отстранился, и Янь-ван схватил лишь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руку Янь-вана, Ся Гу, покрытый холодным потом,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одна из человеческих эмоций и желаний. Вам это не понять, давайте лучше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словами Ся Гу чётко обозначил границу между ними: он — человек, а Янь-ван — божество. Его, человеческие, эмоции и желания были недоступны пониманию Янь-вана. Это огорчило Янь-вана, и, следуя за Ся Гу на берег,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эмоции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Гу обернулся и взглянул вниз, на область между ног Янь-вана — там всё было мягко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Ся Гу словно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Янь-вана и вправду были эмоции и желания, но они не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тоска окутала Ся Гу, и, когда Янь-ван обнял его, тело его напряглось. Янь-ван, взглянув на него, заметил, что Ся Гу уже закрыл глаза. Поняв, что его последние слова, возможно, были неуместны, он хотел что-то объяснить,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обладал уникальной способностью быстро восстанавливать душевное равновесие. Сначала он расстроился из-за того, что Янь-ван не испытывает к нему чувств, но затем подумал: а почему, собственно, кто-то должен отвечать ему взаимностью? Это же была односторонняя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какая там односторонняя!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снова не обнаружил Янь-вана рядом. Ся Гу потер глаза, и Сяо Хуа прыгнул к нему на колени, перевернулся на спину и подставил животик. Ся Гу рассмеялся, пощекотал его, и Сяо Хуа забавно замахал лапками. От прикосновения к мягкой шёрстке на душе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Сяо Хуа на голову, Ся Гу отправился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приоткрыв дверь, он услышал разгневанный голос Бай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можем найти! Мы ищем этого Чэнь Чжэня уже два дня, но его нигде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«Чэнь Чжэнь» ударило Ся Гу, как молот. Он подбежал к Бай Учану и, затаив дыхание,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 его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взглянул на Цуй Юя, и тот кивнул. Бай Учан достал телефон и протянул его Ся Гу. Тот взглянул на снимок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Учан, заметив его реакцию,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Он одержим свирепым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меня в мир Ян! — крикнул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 Бай Учаны быстро проводили его в мир Ян. Ся Гу прикинул: с момента, как Сюй Си отправился к Чэнь Чжэню, прошло уже больше двух часов. Он достал телефон и быстро набрал номер Сюй Си. Тот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 Гу,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спросил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актовом зале, репетирую. — Сюй 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 оставил меня здесь, чтобы позаниматься со мной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Гу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уходи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удивлённо спросил «почему?», но тут же вскрикнул —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Си! Сюй Си! — Ся Гу запаниковал, но звонок оборвался. Не раздумывая, он достал маленький колокол и начал яростно трясти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протяжный звон разнёсся вокруг, заставляя всё вибрировать. В воздухе возникла красная дверь, охраняемая двумя головами демонов, чьи лица были ужасающе грозными. Чёрный дым клубился вокруг, наполняя пространство зловещей аурой. Дверь со скрипом открылась, и из неё вышел ребёнок с каменным лицом и мёртвыми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Куй, засунув руки в карманы, поднял веки и посмотрел на Ся Гу. Его детский голос звучал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не знал точного адреса, но был уверен, что театр находится в Киноакадемии. Объяснив это Чжун Кую, он увидел, как тот, не говоря ни слова, подошёл и обхватил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понять, что происходит, Ся Гу посмотрел вниз. Чжун Куй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послушно закрыл глаза, и его тело начало сильно трястись. Любопытство взяло верх, и он приоткрыл их — вокруг мелькали световые потоки, словно он летел сквозь червоточину. Ещё мгновение — и он уже стоял у входа в Киноакадемию, а Чжун Куй отпустил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Ся Гу почувствовал, как ноги подкашиваются, и чуть не упал, успев опереться на Чжун Куя. Однако, несмотря на то что он был взрослым мужчиной, его вес не сдвинул ребёнка с места. Ся Гу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Куй, подняв веки, посмотрел на него, снова засунул руки в карманы и закрыл глаза, начав искать местоположение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