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Сюй Си была испачкана, и он позвонил Чжан Сюэ, чтобы та привезла ему новую. Когда они наконец собрались и отправились на съёмочную площадку, Ся Гу всё ещё пребывал под впечатлением от слов о том, что глупым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и Сюй Си прибыли на площадку вместе, и это не осталось незамеченным. Многие начали строить догадки об их отношениях, но никто не осмеливался говорить об этом вслух. Когда они вместе вошли в гримёрку, за их спинами начались перешёптывания.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блогах пишут, что Сюй Си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Ся Гу —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них ведущий, а кто ведомый?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Сюй Си ведущий, у него же такой характер, он бы не позволил себя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посмотри, какой Ся Гу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раздражённая этим разговором, шлёпнула арбузной коркой по стулу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вам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о ком шла речь, в это время в гримёрке серьёзно готовились к съёмкам. Увидев блеск в глазах Ся Гу, Сюй Си радостно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У Чэня действительно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Сюй Си, Ся Гу улыбнулся и вспомнил о том, что Чэнь говорил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сегодня есть время? Чэнь-шу сказал, что хотел бы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Сюй Си, не задумываясь, согласился, продолжая читать сценарий. — Нужно его как следует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попросил Чжан Сюэ заказать столик в ресторане и связаться с Чэнь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гримёрки, и съёмки их сцены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актёрская игра Ся Гу значительно улучшилась. Когда сцена была снята, Ли Линь подошла к нему с тарелкой винограда, чтобы обсудить дальнейший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съёмки всё ещё шли с заминками, прогресс был заметен, и Ли Линь была довольна. Несколько младших актёров, видя, что у Ся Гу хорошие отношения с Сюй Си, начали сами заводить с ним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утренние съёмки закончились, Сюй Си и Ся Гу связались с Чэнь Чжэнем. Тот репетировал спектакль в университетском зале, и ресторан был заказан рядом с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всё думал о вчерашнем разговоре с Ся Юй, но не решался заговорить об этом с Сюй Си. Когда они приехали в университет, он решил, что обсудит это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заказанный Чжан Сюэ, был оформлен в традиционном китайском стиле. Ся Гу обратил внимание на серебряные столовые приборы и мебель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Чжэнь прибыл, он сначала взглянул на Ся Гу, улыбнулся обоим молодым людям и занял место во главе стола. В уютной комнате, отделённой ширмой, за занавеской из бусин играла девушка в ханьфу, а в медной курильнице на высокой подставке позади горел сандал.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еда была лишь дополнением к атмосфере. Чэнь Чжэнь заказал несколько блюд, и они, подобно акварельным картинам, были поданы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встреча не была деловым ужином, и разговор шёл легко и непринуждённо. Ся Гу, впрочем, заметил, что сегодня Чэнь Чжэнь проявлял необычный интерес к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 в ближайшие три года у тебя, наверное, график забит под завязку? — спросил Чэнь Чжэнь, наливая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Сюй Си. — Но время для ужина с Чэнь-гэ всегда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и Ся Гу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смеха Чэнь Чжэнь наконец озвучил свою основную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конечно, можно устроить в любое время, но я хотел бы спросить, не согласишься ли ты, Сюй Си, принять участие в моём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Гу сказал, что Чэнь Чжэнь хочет поужинать с ними, Сюй Си почуял неладное. После полутора часов разговора Чэнь Чжэнь наконец озвучил свою просьбу. Услышав это, Сюй Си был удивлён. Исторические спектакли Чэнь Чжэня всегда были уделом опытных актёров или его собственных учеников. Почему он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помощь Чэнь Чжэня и своё уважение к нему, Сюй Си, хоть и сомневался,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Чэнь-гэ, — улыбнулся он. — Я попрошу Чжан Сюэ скорректировать расписание. Твоё приглашение — большая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Чэнь Чжэнь расслабился и поднял чашку чая. Все трое выпили, и Чэнь Чжэнь, улыбаясь, произнёс голосом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будет мой последний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и Ся Гу вздрогнули, уставившись на Чэнь Чжэня, но тот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Си и Ся Гу вернулись на съёмочную площадку. В машине Сюй Си спросил Ся Гу, что Чэнь Чжэнь имел в виду под последними словами. Ся Гу, вспомнив бледное лицо Чэнь Чжэня, когда тот принимал лекарства, не хотел думать об этом и просто сказал,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Ся Гу отправился к Чэнь Чжэню. Тот всё ещё читал сценарий, и они продолжили репетировать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внимательно наблюдал за Чэнь Чжэнем, но, кроме бледного лица, ничего странного не заметил. Он успокоился, решив, что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Сюй Си, закончив съёмки, позвонил Ся Гу и предложил поужинать. Матушка Сюй уже приготовила ужин, и Сюй Цзя тоже ждал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ничего страшного, Ся Гу согласился. Когда Сюй Си заехал за ним, он думал, как начать разговор о том, чтобы помочь Ся Юй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взяв телефон,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автоматически положил руку на плечо Ся Гу, бросая на него взгляд. Поговорив пару минут,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весь день снимавшийся, устало потирал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ужина нужно заехать в Киноакадемию, на пробу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общение с Чэнь Чжэнем началось несколько лет назад, когда Сюй Си только начинал карьеру. Если бы не помощь Чэнь Чжэня Ся Гу, Сюй Си мог бы отказаться от этой роли. Думая об этом, Ся Гу почувствовал ещё большую благодарность к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будто я твой спаситель, — засмеялся Сюй Си, видя, как Ся Гу смотрит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и есть мой спаситель, — улыбнулся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не любил такие слова. Он потрепал Ся Гу по голове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моего племянника, спас мою мать. Ты мой спаситель и мой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и Сюй Си, погладив его по голове,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дом Сюй, Сюй Си поужинал и ушёл. Сюй Цзя обнял Ся Гу и не отпускал. Сюй Си попросил его остаться и поиграть с мальчиком, а сам уехал, пообещав, что водитель потом отвезёт Ся 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и Сюй Цзя начали строить башню из кубиков, и Ся Гу вспомнил, как Янь-ван смотрел на кубики с таким серьёзным выражением. Когда водитель уехал, он зашёл в магазин и купил набор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Ся Гу положил коробку на стол и лёг на диван, ожидая Янь-вана. Через некоторое время он почувствовал холодный ветерок и открыл глаза. Янь-ван стоял рядом,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улыбнулся и указал на коробку. Янь-ван опустил взгляд на кубики. На его ладони вспыхнуло синее пламя, и, когда оно погасло, перед ним появились разноцветные деревянные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повернулся к Ся Гу, уголок его губ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начал медленно постукивать пальцем по кубикам,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ожидавший другой реакции, смутился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перестал стучать и, глядя на Ся Гу,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них можно построить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ты, кажется, сжёг инструкцию, — с улыбкой ответил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Янь-ван надулся, продолжая трогать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Ся Гу думал, что серьёзный Янь-ван, проявляя свою детскую сторону, мог растопить сердце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