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опустил голову, Чэнь Чжэнь взглянул на его шею, и его притворно доброе выражение изменилось. На руке всё ещё ощущалось лёгкое покалывание, и взгляд Чэнь Чжэня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занятий Ся Гу уже неплохо справлялся с актёрской игрой, по крайней мере она не выглядела фальшиво. Чэнь Чжэнь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соперничать с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Сюй Си прижал его к стене в тот день, Ся Гу улыбнулся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 действительно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поднял бровь,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Ся Гу на ужин, который приготовил сам. Его кулинарные навыки были отличными, блюда получились лёгкими и ароматными, и Ся Гу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Ся Гу встал, чтобы попрощаться, и Чэнь Чжэнь, провожая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вместе с Сюй Си, мы втроём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отказаться, Ся Гу улыбнулся и согласился,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закрылась, и Чэнь Чжэнь, который до этого улыбался, слегка прищурил глаза, достал телефон, посмотрел на время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позвонила и сказала, что Ся Юй ищет его. Ся Юй завтра выписывается из больницы, и сегодня нужно помочь тётушке собрать вещи. Ся Гу согласился и сел на автобус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палаты, Ся Гу встретил вторую тётушку, которая выходила с контейнером для еды. Увидев Ся Гу, она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Сяо Юй всё это время ждала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идёшь за едой? — Ся Гу посмотрел на тётушку и протянул руку, чтобы взять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поспешно забрала контейнер и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весь день ждала тебя, настроение у неё не очень, пойди посиди с ней. Я сама схожу,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 смотрела в глаза Ся Гу, держа контейнер, и на её лице читалась печаль. Сразу было понятно, что Ся Юй снова капризничала. Они не обсуждали это открыто, но Ся Юй была категорически против того, чтобы тётушка снова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настаивая, Ся Гу попросил тётушку быть осторожной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Ся Юй на кровати подняла голову и, увидев Ся Гу,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больничном халате, кожа светлая, глаза большие и яркие, излучающие солнечный свет, черты лица нежные, чёрные волосы рассыпались по одежде, выглядела она мило 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проблемы со слухом, она могла бы сниматься в кино. Хотя Ся Гу не нравились её характер и поведение, она всё же была его сестрой, и он переживал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чем занимаешься? — Ся Гу подошёл и положил книги, которые взял у Чэнь Чжэня,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следила взглядом за его рукой, остановившись на книгах. Увидев, что это учебник по актёрскому мастерству, она слегка заволновалась, но не подала виду, переведя взгляд обратно на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у тебя с кастингами?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упоминал, что получил роль третьего плана, но подробностей не рассказывал. Вспоминая, как Ли Линь злилась на него во время съёмок, Ся Гу не мог сказать об этом сестре. Он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Чжэнь сейчас учит меня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был известен в Киноакадемии, но выражение лица Ся Юй не изменилось. Увидев, что Ся Гу смотрит на неё, она быстро изобразила удивление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мелькнуло в голове Ся Гу, но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учит, ты точно справишься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стала отрицать, в её глазах была надежда, но потом она сникла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 взглянула на Ся Гу, глаза сверкали. Но она не стала говорить больше, и когда в палату вошла тётушка, Ся Юй схватила Ся Гу за руку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из-за проблем со слухом я не могу получить роли. Ты так хорошо ладишь с Сюй Си, помоги мне. Хотя бы массовку. Летом все будут рассказывать, как они снимались, а я не хочу, чтобы из-за моих ушей надо мной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увидев это, бросилась к ней, обняла и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эти слова, с мольбой глядя на Ся Гу, но не могла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застала Ся Гу врасплох. Хотя это явно была ловушка, но слёзы сестры растрогали его. И когда тётушка посмотрела на него таким взглядом, Ся Гу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помогал ему, потому что считал другом. Но Ся Гу не был тем, кто просит у друзей помощи. Он думал, что Ся Юй может попросить его о помощи, и он хотел найти подходящий момент, чтобы поговорить с Сюй Си. Но Ся Юй поставила его перед фактом, и Ся Гу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две салфетки, Ся Гу стал серьёзным. Тихо успокаивал Ся Юй, прося её не плакать. Ся Юй, рассказывая, почему она не слышит, рыдала. Тётушка была в отчаянии, и Ся Гу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плакать, скажи, что ты хочешь. Ты плачешь, а я не понимаю, что тебе нужно, — Ся Гу был раздражён. — Ся Юй, играть такую роль очень отвратительно, откуда ты научилась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очень не нравилось, но когда она говорила о своём слухе, он снова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бы он не заразил её, у Ся Юй не было бы проблем со слухом. Он тоже был виноват. Он чувствовал вину, но это не означало, что Ся Юй могла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услышала надежду, быстро позволила тётушке вытереть слёзы, глаза были полны слёз, и она смотрела на Ся Гу с мольбой. Ся Гу вздохнул, сел рядом, посмотрел на тётушку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я постараюсь выполнить твою просьбу. Но ты должна пообещать мне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словно получила успокоительное,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маму. Она заботилась о тебе с детства, и в сорок с лишним лет она уже выглядит старой. Тебе не жалко, а мне жалко. Она родила тебя, вырастила, всю жизнь посвятила твоим радостям и печалям. Скажи, можешь ли ты хоть немного ценить её? Я не прошу, чтобы ты была идеальной дочерью, но хотя бы меньше устраивай сцены, береги свою жизнь, не бегай постоянно в больницу. У тебя проблемы с сердцем, и твоя мама уже чуть ли не заработала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Гу были искренними, и тётушка, слушая их, не могла сдержать слёз. Она только качала головой и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конечно, не слушала внимательно. Её интересовало только то, что Ся Гу сказал вначале. Если он действительно поможет ей попасть в кино, то у неё не будет причин для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ты скажешь, — Ся Юй быстро подняла руку, показывая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Ся Юй действительно услышала, Ся Гу сейчас больше беспокоился о том, как он поговорит об этом с Сюй Си. Пока он помогал тётушке собирать вещи, Сюй Си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 звучал странно, и Ся Гу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 был хриплым, дрожал, и он еле дышал. Ся Гу испугался, крепко сжал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Хайтин, 3206.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тётушки, Ся Гу схватил телефон и побежал,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моего друга проблемы,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 был странным, словно он был серьёзно ранен. Отель Хайтин был местом, где сегодня проходил банкет, и Сюй Си мог нажить себе врагов. Но откуда взялся номер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Ся Гу в панике поймал такси и помчался туда. К счастью, расстояние было небольшим, и через десять минут он уже ворвался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одним из символов города, здесь проводились мероприятия для знати. Сюй Си был здесь знаком, но Ся Гу — нет. Он спросил у администратора, и та указала ему на лифт. Ся Гу нажал на кнопку 32-го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и Ся Гу был полон тревоги за Сюй Си. Когда он наконец нашёл нужный номер, он увидел, как мужчина открывает дверь и входит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