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с Ся Гу инкубировали телесную сферу уже около десяти дней, но Лао-цзюнь сказал, что сейчас она вылупится примерно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вылупления, как он сможет убедить Ся Гу остаться в Дифу? Ся Гу, бегая между мирами Инь и Ян, уже подхватил свирепого призрака. Если он продолжит, возможно, у него даже появятся глаза Инь-Ян. Для человека это не самое лучшее. Несмотря на это, сможет ли он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Сползая с другой стороны кровати, Ся Гу, находясь в бессознательном состоянии, подполз к Янь-вану и с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стал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Янь-ван положил телесную сферу, не прижимая её к прессу, а держа в руке,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Ежевечерняя задача Ся Гу заключалась в инкубации телесной сферы, но сегодня Янь-ван ничего не делал, просто держал сферу, закрыл глаза и уснул. Длинные ресницы отбрасывали тени на веки, и эти тени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не спал, просто закрыл глаза. Ся Гу не понимал, что с ним,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будем инкубировать телесную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заставил Янь-вана открыть глаза. Он низко посмотрел на Ся Гу, и в его взгляде была эмоция, которую Ся Гу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с недоумением смотрел на Янь-вана, но тот отвел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устал, не хочу инкубировать.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когда он был в зале, только Цуй Юй был занят работой. И Цуй Юй упомянул, что спускался в восемнадцать уровней Ада. Если посчитать, ежедневная работа Янь-вана тоже была изнурительной.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лоб Янь-вана, Ся Гу не стал настаивать, перевернулся и уснул. Между богом и человеком, без телесной сферы, не было нужды прижиматься так близко. За спиной не было никаких движений, и Ся Гу почувствовал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но Ся Гу всё ещё не мог уснуть. Спина затекла, и он слегка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был невысоким, с небольшим телосложением, но фигура у него была пропорциональной: широкие плечи, узкая талия, упругие ягодицы, линии спины четкие. Ся Гу лежал неподвижно, и Янь-ван тоже смотрел на его спину, не двигаясь.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 Гу пошевелился, Янь-ван поместил телесную сферу в область живота, потянул его и притянул к себе. Тепло быстро наполнило его объятия, выражение лица Янь-вана стало сложным, но он 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оказавшись в объятиях, слегка пошевелился на груди Янь-вана, высвободил голову, поднял её и с удивлением посмотрел на него,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к Ся Гу, Янь-ван сказал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Лао-цзюнь сказал, что моя телесная сфера вылупится примерно через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Гу ёкнуло, и его улыбка слегка застыла. Услышав это, он почувствовал, будто что-то в его сердце опустилось. Он думал, что месяц будет таким долгим, но сейчас время, казалось,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был хорошим небожителем. Хотя внешне он был строгим, но легко сходился с людьми. Он умел смеяться, занимался сельским хозяйством, мог играть с мыльными пузырями целый вечер, смотреть, как другие строят из кубиков, целый день. Он хотел подружиться с Янь-ваном, и их отношения постепенно сближались. В будущем, возможно, они стали бы близкими друзьями. В то же время он чувствовал, что просто дружбы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думать об этом было бесполезно. Когда телесная сфера вылупится и тело Сяо Хуа поправится, он, похоже, не сможет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привязался к Дифу. Добродушный Хэй Учан, хитрый Бай Учан, учтивый судья Цуй Юй и милый Янь-ван... всё это станет воспоминаниями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умрёт и не окажется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выпьет суп Мэн По, войдёт в цикл перерождений, и всё это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Ся Гу не мог скрыть своего расстройства. Потеря в его глазах была очевидной для Янь-вана, и это немного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Янь-вана легла на талию Ся Гу, и он начал гладить его, медленно и размеренно. Голос Янь-вана был низким, когда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телесная сфера вылупится, ты всё ещё захочешь остаться в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мыслей крутилось в голове, но Янь-ван задал именно этот вопрос. Ся Гу почувствовал, что ему хочется смеяться, но в то же время его сердце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хочу, — Ся Гу улыбнулся, его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Ся Гу был быстрым, почти мгновенным, как будто он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глаза Янь-вана сверкнули, как холодный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сопротивление, Янь-ван всё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смотрел в глаза Янь-вана, не мигая, очень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мне здесь нравится, нравятся Хэй и Бай Учаны, Цуй Юй... и ты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Ся Гу был приятным, улыбка красивой, ягодицы упругими, талия сильной, но не массивной. Он умел играть с мыльными пузырями, строить из кубиков, выращивать картошку... просто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Янь-ван ответил, смущённо, не сказав больше ни слова, только крепче обнял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неоднозначный ответ, Ся Гу не почувствовал ничего плохого. Их кожа соприкасалась, холодная, а телесная сфера в объятиях, казалось, излучала тепло. Ся Гу слегка пошевелился, и рука Янь-вана ослабла. Внезапно он вспомнил о чём-то, встал с кровати и направился к ширме.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поднял голову и посмотрел на Янь-вана, который зашел за ширму. Он открыл ящик в книжном шкафу и достал оттуда деревянную шкатулку. Шкатулка была украшена ажурной резьбой, отполированной до блеска, вероятно,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 Гу мгновенно проснулся, внутри всё заволновалось.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уже не хотелось. Янь-ван взял шкатулку, чтобы показать ему какой-то редкий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Янь-ван существовал так долго, что даже случайно найденная древняя чаша сейчас стоила бы целое состояние! Ся Гу начал фантазировать, и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Янь-ван принёс шкатулку на кровать, Ся Гу сам освободил место. Янь-ван посмотрел на него, глаза полные смеха, и Ся Гу почувствовал, как сердце защемило. Под любопытным взглядом Ся Гу Янь-ван без всяких церемоний открыл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 было ни чаши, ни блюда, только белый неровный ромбовидный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текстуре это не было похоже на нефрит, и это не был какой-то драгоценный камень. Ся Гу недоумевал, поднял глаза на Янь-вана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Лао-цзюнь дал, — Янь-ван взял предмет, под которым была красная верёвка. На верёвке был узел, и на ней висела маленькая бусинка.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объясняя дальше, он взял этот предмет, пальцы слегка двинулись. Тонкий луч голубоватого света ударил в верхнюю часть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маленькое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Янь-вана были длинными, и он держал белый предмет с необъяснимой грацией. Узкие и глубокие глаза внимательно следили за действиями, брови слегка нахмурены, черты лица покрыты лёгкой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не 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Янь-ван быстро продёл красную верёвку через белый предмет, развязал её, и прежде чем Ся Гу успел понять, что происходит, Янь-ван повесил её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Янь-вана обхватили его шею, он откинул голову назад, внимательно завязывая верёвку сзади. Расстояние между ними было всего несколько сантиметров, и Ся Гу даже чувствовал прохладу лица Янь-вана, что не давало ему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стала холодной, ледяные пальцы Янь-вана касались его кожи, и лицо Ся Гу постепенно разгоралось.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Янь-ван отстранился, взял предмет и сказал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рыбья кость. После того как карп из пруда Лао-цзюня пережил небесную катастрофу и умер, Лао-цзюнь сделал из его головной кости это. Пока ещё не отполировано, но через некоторое время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«Путешествие на Запад», Ся Гу знал, что всё, что связано с Лао-цзюнем, было неподвластно даже Сунь Укуну. Эта рыбья кость, должно быть, тоже была одушевлённой.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погружаясь в радость от обладания таким сокровищем, Ся Гу чувствовал больше невыразимую благодарность. Янь-ван считал его важным, иначе он не отдал бы ему эту 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Лао-цзюнь дал её вам, зачем вы отдаёте её мне? — Ся Гу держал кость, пальцы дрожали, но в голосе была неподдельная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тот день, если бы он не пришёл вовремя, возможно, Ся Гу уже рассеялся бы. Он не мог гарантировать, что всегда будет рядом, но эта рыбья кость, возможно, сможет защитить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если оставлю её здесь, Сяо Хуа её сгрызёт.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Свои мысли он не произнёс вслух. Янь-ван опустил голову, не глядя на Ся Гу, зажал телесную сферу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http://bllate.org/book/16256/1462568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