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общении с Ли Линь Ся Гу держался как друг, но теперь, когда съёмки вот-вот должны были начаться, в его душе чётко проступило осознание иерархии: Ли Линь была режиссёром, а он —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— сказал Ся Гу, и в голосе его послышалась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проще, относись проще, — ответила Ли Линь. Она была «машиной по производству звёзд» и набирала в проект сплошь новичков. Актерское мастерство не появляется из ниоткуда, его нужно долго и кропотливо оттачивать. Как и в этот раз — кроме Сюй Си, все были новичками, и ни у кого игра не дотягивала до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Линь уговаривала Ся Гу не волноваться, но стоило ему начать играть, как она сама уже не могла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крикнула она после двадцатого с лишним дубля. Раз за разом она терпеливо объясняла Ся Гу, как вложить в роль чувства, как эти чувства выразить, как оживить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Гу, слушая её, просто не мог этого переварить. Все двадцать с лишним дублей были на одно лицо, без малейшего прогресса. Как тут сохранить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ещё много сцен, а сегодня был всего лишь пробный съёмочный день. Ли Линь, грызя персик, с тревогой размышляла о графике. Взглянув на Ся Гу, она вздохнула,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посиди, посмотри на других. Не переживай,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internally истекала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мрачные опасения оправдались. Ся Гу переполняло чувство вины — что, если из-за него сорвётся весь график? Остальные актёры в группе смотрели на него, как на обезьянку в зоопарке, не понимая, почему Ли Линь выбрала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снимался всё утро, а Ся Гу всё это время наблюдал. Игра Сюй Си, конечно, не была идеальной, но, по крайней мере, не казалась наигранной. Ся Гу смотрел на него с восхищением, а потом вспоминал свои сегодняшние дубли — просто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провалом, но Ся Гу продолжал смотреть внимательно. Он улавливал некоторые нюансы мастерства, хотя сам ещё даже азов не постиг.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одиночестве, безучастно наблюдая за игрой других, и выглядел довольно жалко. Сюй Си, поговорив с Ли Линь, велел отснять все утренние сцены подряд. Когда закончили, Ся Гу собрался было за своим обеденным боксом, но Сюй Си схватил его и поволок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обеденный перерыв, куда это мы? — запищал Ся Гу, с тоской оглядываясь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Играть даже не умеешь, а уже объедаться собрался! — огрызнулся Сюй Си и, не церемонясь, затолкал его в машину, где их уже ждала Чжан Сюэ. Увидев Ся Гу,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все вечерние дела, — распорядился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отменять. Сегодня прощальный ужин съёмочной группы «Прозрение», все обязаны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режиссёру, что я приду позже, — ответил Сюй Си. На этом ужине будут не только режиссёр, но и спонсоры, так что ему никак нельзя было 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Киноакадемия их города была ведущим художественным вузом страны. Практически все звёзды, ныне блистающие в мире развлечений, были её выпускниками. К тому же, это был вуз, где училась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август, летние каникулы, занятия не начались. Да и Сюй Си не был выпускником Киноакадемии. Зачем же они туда 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зачем они едут, значило получить очевидный ответ: найти преподавателя, который позанимается с Ся Гу дополнительно. Тот даже азов не освоил, просто смотреть на других и пытаться повторять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Киноакадемии, Сюй Си оставил Чжан Сюэ ждать в машине, а сам повёл Ся Гу на территорию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учебное заведение считалось лучшим в стране: едва переступив порог, ощущаешь мощную творческую атмосферу, которая мгновенно поднимает твой внутренний статус. Хотя шли каникулы, некоторые студенты всё ещё жили в общежитиях. Ся Гу мельком увидел пару знакомых лиц с телеэкранов. Ся Юй как-то говорила, что в её группе уже есть те, кто снимается в сериалах и рекламе.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прикрыл пол-лица тёмными очками, но его всё равно узнали и попросили автограф. Сохраняя свой неизменно мягкий и дружелюбный имидж, он немного попозировал, но вскоре ему это надоело, и, схватив Ся Гу за руку, он быстрым шагом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они добрались до преподавательского общежития Киноакадемии. В лифте Сюй Си наконец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начинал, я тоже играл отвратительно. Компания нашла мне наставника, одного старшего коллегу. Он, как раз, преподаёт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Сюй Си притащил его сюда — хотел организовать дополнительные занятия. Ся Гу с благодарностью пробормотал «спасибо» и, выйдя из лифта следом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Чжэнь, — спокойно ответил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оглушило Ся Гу, словно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 нажал на кнопку звонка, дверь открыл мужчина средних лет. Увидев Сюй Си, он мягко улыбнулся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спину Сюй Си и остановился на Ся Гу. Брови чуть приподнялись, в голосе прозвучало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оказались знакомы, стало неожиданностью и для Сюй Си. Отступив в сторону и подтолкнув Ся Гу вперёд,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братом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Чжэню было за пятьдесят. Черты лица — правильные, взгляд острый и живой, общее выражение — строгое, даже суровое. Осанка прямая, но телосложение не могучее, скорее, подтянутое — настоящий «крепкий орешек». Чэнь Чжэнь был народным артистом первого класса, актёром театра и режиссёром. По нынешнему положению в стране его даже можно было назвать мастером сцены. Ся Гу видел фильмы с его участием, но не знал, что тот ещё и преподаёт в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Чэнь Чжэня, Ся Гу действительно испытал лёгкий шок. Если подсчитать, они не виделись уже десять лет. И вот сегодня, благодаря Сюй Си, он снова встретил Чэнь Чжэня. В душе его смешались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Юньянь не пользовался особой популярностью среди паломников. Когда десятилетний Ся Гу попал туда, он и старый настоятель Хуэйянь жили там в уединении и бедности. Гора Цуйфэн была высока и часто окутана облаками, редкий путник добирался до вершины. Однако каждый год Чэнь Чжэнь неизменно приезжал в монастырь Юньянь, чтобы возжечь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Пожертвований, которые он оставлял, хватало на годичное содержание монастыря. Он был искренне верующим буддистом, каждый раз усердно молился и слушал сутры в главном зале, которые читал для него настоятель Хуэйянь. Кроме того, каждый свой приезд он привозил Ся Гу разные сладости и безделушки. В детстве Ся Гу весь год ждал только одного — приезда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 Гу было пятнадцать, возвращаясь из школы у подножия горы, он встретил машину Чэнь Чжэня. Поначалу он подумал, что тот поедет вверх, как обычно, но Чэнь Чжэнь лишь помахал ему рукой, передал привезённые для него сладости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Ся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поглощённый радостью от гостинцев, он не заметил странности в поведении Чэнь Чжэня. Но теперь, вспоминая, он понимал, что ответ Чэнь Чжэня и по сей день звучал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Цуйфэн, наполовину скрытую облаками, и на почти невидимый в вышине храм Юньянь, Чэнь Чжэнь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вера в Будду не обязательно выражается в коленопреклонении перед его ликом. Я больше сюда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пятнадцатилетний Ся Гу не мог понять скрытого смысла этих слов. Чэнь Чжэнь попросил передать привет настоятелю Хуэйяню и уехал. Поднявшись с вещами в монастырь, Ся Гу застал Хуэйяня уже ждущим его у ворот. Взглянув на то, что он нёс, настоятель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спросил его, и Хуэйянь, посмотрев на мальчика,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Чжэнь приходил в монастырь Юньянь ради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ещё более набожной, чем он сам. Позже, когда жена тяжело заболела, Чэнь Чжэнь каждый год приезжал молиться за её здоровье. Накануне той встречи жена скончалась, и в тот день Чэнь Чжэнь привёз её прах, чтобы попрощаться с монастырём.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не стал последней встречей Ся Гу с Чэнь Чжэнем. Позже, работая дублёром, он видел его на съёмочных площадках. Но, вспоминая всё случившееся тогда и учитывая нынешнее положение Чэнь Чжэня, Ся Гу избегал подходить и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благодаря Сюй Си, он снова увидел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его были сложными, но радость всё же преобладала. В первые пять лет в монастыре Юньянь именно сладости и игрушки, которые привозил Чэнь Чжэнь, помогли ему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Чэнь Чжэня всегда был уравновешенным, а манера — сдержанной и благородной. Увидев Ся Гу, он улыбнулся и пожал ему руку, проявив сердечность и доброту, но без лишней эмоциональности. В отличие от него, Ся Гу не смог сдержать радости, и Сюй Си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Чжэнь был уже в возрасте и редко появлялся на экране. В основном он преподавал или ставил спектакли, с которыми гастролировал по миру. Как известный театральный актёр и режиссёр, он пользовался большим авторитетом и на международной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