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засыпая в обнимку, они лежали лицом к лицу, соприкасаясь кожей, но сейчас было куда неловче. Ся Гу покраснел, слегка поёжился и сказал Янь-вану: «Лапша готова».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Янь-ван, распластавшийся на нём сверху, и не думал шевелиться. Их щёки прижались друг к другу, холодная кожа к горячей, и Ся Гу на мгновение вовсе перестал что-либо 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«Угу», — отозвался Янь-ван, не проявляя ни малейшего желания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 Гу горели уши. Он выключил газ, потянулся за миской и разлил лапшу. Только тогда Янь-ван нехотя поднялся и направился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тот, кто был у него за спиной, внезапно исчез, Ся Гу глубоко вздохнул, взял себя в руки, спокойно подхватил миску и пошёл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им не доводилось есть вместе, и Ся Гу не знал, что Янь-ван, чьё присутствие обычно подавляло, за столом ведёт себя с изящной чинностью. Простой доширак он уплетал так, будто это изысканное французское блюдо. Вспомнив своё обычное обжорство, Ся Гу понял, что до аристократа ему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был худощав — но это была худоба без намёка на лишний жир, сплошь рельефные мышцы. Уму непостижимо, как он, обожая всякую дрянь, умудрялся сохранять такую форму. Ся Гу мысленно преклонил перед ним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Янь-ван взял у Ся Гу салфетку, вытер рот и потянулся за колой, чтобы продолжить. Ся Гу тут же выхватил бутылку: «После еды пить колу — живот заболит. Подожди 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уставился на него с каменным лицом, лишь в глазах мелькнула искорка. Ся Гу, смутившись под этим взглядом, настаивал: «Тебе же говорю — это полезно».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Янь-вана дрогнул в лёгкой улыбке. Он моргнул: «Я в курсе».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вообще улыбался редко и сдержанно, но, может, как раз поэтому его лёгкая улыбка действовала так умиротворяюще. Увидев её, Ся Гу осмелел и, фыркнув, проворчал: «Вот и славно».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лишь смотрел на него, улыбаясь, и не отвечал. Но во взгляде его появилась нежность, о которой он сам, кажется, не догадывался. Как правитель Дифу, он был окружён заботой всех своих подданных, но ничья забота не была ему так приятна, как забота Ся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Помыв посуду, Ся Гу включил Янь-вану телевизор. За вечер он успел взмокнуть. Раздевшись в спальне до трусов, он невозмутимо прошёл через всю гостиную и юркнул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Включил душ, выставил температуру, скинул трусы. Слегка тёплая вода окатила тело, и каждая пора наполнилась невыразимым блаженством. Сполоснувшись пару раз, он выключил воду и принялся намыливаться, покрываясь с головы до ног пушистой пеной.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собрался снова открыть кран, дверь в ванную распахнулась. В проёме показалось лицо Янь-вана, пристально уставившееся на Ся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так перепугался, что поднял ногу и прикрыл руками причинное место. Из-за пены на лице разглядеть его выражение было невозможно, но голос выдавал испуг.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Чт…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Ся Гу с ног до головы, Янь-ван спросил: «Что это ты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привык мыться в бассейне и с обычным душем был не знаком. Ся Гу смахнул пену с лица и ответил, не зная, смеяться ему или плакать: «Да моюсь 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Янь-ван шагнул внутрь и, начиная раздеваться, заявил: «Я тоже».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вымолвить и слова, Янь-ван полностью обнажился. Ся Гу видел его голым и раньше, но каждый раз это зрелище повергало его в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 висел невысоко, и струя била на небольшом участке. Янь-ван шагнул вперёд, и Ся Гу отступил. Тот двинулся следом, пока Ся Гу не упёрся спиной в стену. Глаза щипало от мыла, он опустил взгляд туда, где их тела вот-вот должны были соприкоснуться, упёрся ладонями в грудь Янь-вана и затараторил: «Ваше Величество, не надо так близко!»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это сказал, Янь-ван слегка надавил грудью — и их тела мгновенно слились. «Конец», — пронеслось в голове у Ся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Прижавшись, Янь-ван пару раз поводил бёдрами, потеревшись о Ся Гу, и лишь потом отстранился. Осмотрев пену у себя на груди и сравнив её с обильной пеной на Ся Гу, он констатировал с полной серьёзностью: «У тебя больше».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значит, он захотел помыться вместе только из-за пены? Ся Гу, почувствовавший себя полным идиотом, мысленно закатил глаза. У него же от этого всего сердце в пятки ушло и кое-что чуть не встало!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воду, он кое-как смыл с себя пену, затем наклонился, чтобы намылить Янь-вана.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Годы тренировок не прошли даром: стойка у него была крепкой, а попа — упругой и соблазнительно выпуклой. Наклонившись, он выставил её прямо перед Янь-ваном. Движения рук, растирающих гель, заставляли ягодицы ритмично подрагивать.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Янь-ван, наблюдая за этим сверху, зачерпнул пригоршню воды и вылил ему на попу. Вода, лишь слегка тёплая, пройдя сквозь ледяные пальцы Янь-вана, стала просто леденящей. Ся Гу почувствовал, как ледяная струйка скатилась по межъягодичной борозде, и чуть не подпрыгнул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не — потому что смытый гель сделал пол скользким, и, едва он дёрнулся, ноги поехали, а тело полетело вперёд. Ся Гу вскрикнул: «Мамочки!» — но в тот же миг сильная рука обхватила его за талию, а его выпяченная попа плотно прижалась к паху Янь-вана сзади. Придя в себя от испуга, Ся Гу залился густым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заторопился подняться, лицо его пылало, как раскалённый пар. Наскоро намазав Янь-вану гель на грудь, он пробормотал: «Пару движений — и пена сама появится», — и, не оглядываясь, выскочил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 гостиную, он ощутил на лице контраст температур. Глянув вниз, на свою возбуждённую «братву», Ся Гу сжал губы в горькой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пены Янь-ван провёл в душе добрых полчаса. Когда он вышел, на диване его уже ждали приготовленные Ся Гу трусы и шорты. Вытершись, он натянул трусы. Ся Гу был помельче телосложением, и его трусы сидели в обтяжку, слегка сдавливая.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Шорты он надевать не стал и направился прямиком в спальню. Ся Гу лежал на кровати и обмахивался от жары веером. С появлением Янь-вана в комнату ворвалась струя прохлады. Без тени стеснения Ся Гу распахнул объятия и воззвал: «Ваше Величество, давайте займёмся тичжу!»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Янь-ван был только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Ся Гу осталось на диване, а душа отделилась. Две души улеглись на кровать, зажав между животами тичжу. Только тут Ся Гу разглядел Янь-вана в тесных трусах — там кое-что выпирало ещё внушительнее и, судя по всему, доставляло немалый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свои собственные, впору сидящие трусы, Ся Гу почесал нос и сказал: «Маловаты, однако».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нетерпеливо обнял его Янь-ван, зажав тичжу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искал прохлады, другой — тепла; обнявшись, каждый получил желаемое, и картина вышла на редкость гармоничной.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Стеснительный обычно Ся Гу сегодня вёл себя необычайно раскованно — закинул ногу на бедро Янь-вана. В такую душную летнюю ночь обнимать его было приятнее, чем сидеть под кондиционером.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такой пыл, Янь-ван и сам пребывал в прекрасном расположении духа. Тепло от тела Ся Гу нейтрализовало холод тичжу у него на животе, и привычный внутренний холод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обоим стало хорошо и комфортно, к Ся Гу вернулось самообладание. Бёдра их соприкасались слишком тесно, и он слегка отодвинулся, переведя разговор на сегодняшние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сегодня вечером… это был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лицо Янь-вана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Свирепый призрак, — ответил он. — Обычные души после суда отправляются на Путь Перерождения, выпьют суп Мэн По — и в новую жизнь. А великие злодеи попадают в восемнадцать уровней Ада. В Аду тоже есть сроки, отбыв которые, они могут выйти на перерождение. Такие же свирепые призраки получают в Аду пожизненное.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им дали пожизненное, как они ухитряются сбежать в мир Ян? — Ся Гу всё ещё не мог понять. — И нападают они на людей, кажется, с определённой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задумчиво протянул Янь-ван, не вдаваясь в подробности. — Завтра, когда вернёмся в Дифу, велю Цуй Юю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у свирепых призраков действительно была: уничтожить душу жертвы и занять её тело, чтобы продолжить жить в мире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призраки либо сбегают из восемнадцати уровней Ада, либо… кем-то специально создаются.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http://bllate.org/book/16256/1462544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