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ещё мгновение назад двигавшийся, вдруг замер — тело словно сковало невидимыми путами, не давая пошевельнуться. Перед ним, в полупрозрачном облике, шаг за шагом приближался…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ледяная хватка впилась в его руку, холод пронзил до костей. Ся Гу разглядел лицо существа, и страх, словно отточенный клинок, ударил от копчика прямиком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ужасен: кожа на лице обгорела, и Ся Гу даже слышал, как она потрескивает, будто до сих пор тлеет. Руку сжимала нечеловеческая сила, и ощущение отделения души от тела нарастало — будто его разрывали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оставалась закрытой, и Ся Гу слышал, как за ней Сюй Си яростно кричал, требуя открыть. Душа постепенно отрывалась от плоти, глаза Ся Гу расширялись всё больше, и когда последняя искра жизни в нём погасла, душа, словно растянутая резинка, вдруг «взвизгнула» и втянулась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ним возникла высокая фигура. Широкие плечи, стройный стан. Человек стоял недвижно, твёрдый, как утёс, лёгким взмахом руки обратив призрачную сущность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взглянул на остолбеневшего Ся Гу, и уголок его губ дрогнул в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соскучился по Ся Гу, что вернулся от Лао-цзюня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груди, и Ся Гу постепенно приходил в себя от шока. Подняв глаза на Янь-вана с его спокойной улыбкой, он ощутил целую гамму чувств и на миг потерял дар речи. Слабо пошевелив рукой, Ся Гу одарил его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Янь-вана не было телесной сферы, и обычно он никогда не покидал Дифу. Но сегодня он появился в миг, когда жизнь Ся Гу висела на волоске, и спас его от беды. Это чувство защищённости вызвало в Ся Гу волну признательности, смешанной со сладким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благодарность и умиление вмиг развеялись, когда Ся Гу широко раскрыл глаза. Проклятье, как Янь-ван узнал, что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его считали мелким служителем Дифу, и он никогда не признавался Янь-вану, что он — живой человек! Более того, при первой и второй встрече Хэй и Бай Учаны прямо заявили, что он — новоприбывший служащий. Даже специально отправили Ся Гу в Ад убирать за Сяо Хуа, лишь бы Янь-ван не прознал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что? Янь-ван, стоящий перед ним,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оторопел настолько, что едва мог выговорить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Ва… Ваше Величество, вы знаете… знаете, что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феодальные времена обман правителя карался смертью. Теперь, когда Янь-ван узнал, что его обманули,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спокойно взглянул на Ся Гу, лицо его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Хэй и Бай Учанов уже вычли.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Ся Гу — человек, Цуй Юй доложил ему ещё тогда, когда тот собирался обрести телесную сферу. То, что Хэй и Бай Учаны вместе с Ся Гу его обманули, конечно, вызвало досаду. Но не настолько, чтобы пугать Ся Гу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договорив, Янь-ван повернулся к Ся Гу, глядя на его побелевшее лицо, и с лёгкой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допустили халатность по службе, ты тут ни при чём. К чему этот испуг?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словах не звучало явного утешения, Ся Гу расслабился. Он хихикнул, страх перед Янь-ваном поутих, и, ободрённый, подступил ближе,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и дальше ходить в Дифу?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уже давно знал правду, но не говорил Ся Гу, опасаясь, что тот перестанет являться в Дифу. К его удивлению, Ся Гу, похоже, даже рвался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Гу была заразительной — ясной и открытой. Янь-ван слегка сжал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Но сегодня 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отправился к Лао-цзюню на проверку души и мог остаться там на день. Однако он предпочёл вернуться раньше, никого не известив в Дифу, и направился прямиком в мир Ян к Ся Гу. Взяв три дня отпуска, он не хотел возвращаться в Дифу и решил провести день с Ся Гу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 Гу стал проявлять рвение к посещению Дифу, было хорошо, но что это был за свирепый призрак, пытавшийся вырвать его душу? Только он собрался расспросить подробнее, как оглушительный удар раздался у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обернулся и увидел Сюй Си с огнетушителем в руках, тяжело дышащего на пороге. Увидев Ся Гу, застывшего на месте, почерневший пол и едкий дым, Сюй Си в панике швырнул огнетушитель, бросился к Ся Гу и принялся ощупывать его с ног до головы, тревожно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Си, словно юркие рыбки, скользили по телу Ся Гу, а лицо Янь-вана, стоящего рядом, постепенно омрачалось.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просто беспокоился о нём, и Ся Гу, видя, как хмурится Янь-ван, не решался протестовать. Он лишь слегка отступил, перехватил руку Сюй Си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руку Ся Гу, Сюй Си успокоился. Но, увидев его беззаботную улыбку,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 Сам бросился в огонь? Закрыл дверь и не пускаешь — смерть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ошеломлённый,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и Сюй Си замолчал, лишь бросив взгляд на свою руку, которую тот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комнату вошла матушка Сюй с Сюй Цзя на руках. Увидев, что Ся Гу невредим, она схватила его за руку и принялась благодарить. Ся Гу, смущённый, но всё ещё помнящий о Янь-ване, попрощался и собрался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пожара у дома уже толпились журналисты. Сюй Си, неспешно наблюдая, как Ся Гу направляется к выходу, ехидно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что тебя сфотографируют и напишут, будто ты тайком встречаешься со мной, что я тебя содержу и ты ко мне подлизываешься, 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замер, украдкой глянув на Янь-вана, стоявшего рядом с Сюй Си. Тот лишь хмурился, и Ся Гу, сжавшись,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служанка разбиралась на кухне, матушка Сюй позвала Ся Гу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доме Сюй Си был длинным и овальным. Матушка Сюй восседала во главе, слева от неё сидел Сюй Цзя, справа — Сюй Си. Ся Гу, как гость, разместился рядом с Сюй Си, а напротив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лишь в их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Гу напротив восседал сам Янь-ван с недовольным выражением лица. Матушка Сюй радушно угощала его, Сюй Си подкладывал ему еду, и Ся Гу чувствовал себя так, будто сидит на последней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Си, естественно, не ведал о терзаниях Ся Гу. Матушка Сюй, переполненная благодарностью за спасение жизни, готова была тут же сжечь благовония и усыновить его. А Сюй Си, хоть и не говорил ни слова, и вид имел суровый, то и дело подкладывал ему угощения, словно уже считал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Сюй, видя, что Ся Гу ест скованно, завела разговор, чтобы разрядить обстановку. Она сама ещё не отошла от пережитого ужаса и почти не притрагивалась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Гу, родители твои как, здоровы? — спросила она, намереваясь в будущем навестить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родителях, Ся Гу взглянул на матушку Сюй, и на сердце стало горько.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умерли, когда я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ахнула матушка Сюй, и глаза её наполнились состраданием. — Значит, с бабушкой и дедушкой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не хотел развивать тему, но боялся обидеть добрые намерения матушки Сюй. Слегка сжав губы,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 дедушкой тоже умерли. В десять лет я попал в монастырь Юньянь, а после университета нашёл работу и с тех пор живу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редко рассказывал о своей семье, даже когда спрашивали, — отделывался шутками. Сегодня же, из уважения, он ответил прямо, и это лишь усилило жалость матушки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был взрослым мужчиной, и с тех пор прошло много лет. Вспоминать было неприятно, но говорить, что ему до сих пор тяжело, — значило бы кривить душой. Однако именно его спокойная сдержанность вызывала ещё большее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Си, до этого молча евший, нахмурился, отложил палочки и, хотя не повысил голоса, в интонации сквозило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