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Вспоминая разговор с Цуй Юем, Ся Гу не мог сдержать улыбки. Янь-ван действительно хотел, чтобы он выращивал картошку. Улыбаясь, он посмотрел на кукурузу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но выращивание картошки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дольше, тем лучше, — ответил Янь-ван, его обычно серьёзное лицо стало мягким, как вода. Слова Ао Цин всё ещё звучали в ушах, и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задумался, ему показалось, что Янь-ван улыбнулся. Слова «чем дольше, тем лучше» прозвучали как обещание, успокоив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чем дольше, тем лучше? — спросил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дольше, тем больше картошка.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смех Ся Гу, Янь-ван слегка улыбнулся и вошёл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принимая ванну, Янь-ван позвал Сяо Хуа в бассейн. Ся Гу уже помылся, но не удержался и прыгнул туда же. Два духа и кот весело пускали пузыри, а когда вытерли Сяо Хуа и уложили её спать, она уже крепко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обращался с Сяо Хуа очень нежно, каждое прикосновение было осторожным, и трудно было поверить, что это владыка Ада. У Сяо Хуа была тёплая лежанка за ширмой, куда Янь-ван её положил. Вернувшись, он увидел, что Ся Гу играет с телесной 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полностью обесцветилась, — прищурившись, Ся Гу посмотрел на сферу. — Она скоро вылупится?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освобождение, больше не нужно спать, как сиамские близнецы. Честно говоря, Ся Гу был рад. Каждую ночь, засыпая так, он чувствовал, как его душа искривляется.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сферу, Янь-ван обнял Ся Гу, их кожа соприкоснулась, вызвав у него дрожь. Янь-ван закрыл глаза, его голос был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на съёмочной площадке Ся Гу сделал пробные снимки, Ли Линь опубликовала их в Weibo, Сюй Си перепостил. Кто-то заметил, что Ся Гу — тот самый парень, который спас племянника Сюй Си, и связал это с его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родился фан-клуб «Гуси».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 Гу ничего об этом не знал. Он просто чувствовал, что за один день стал популярным на всей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Си была отдельная гримёрка, и Ся Гу тоже туда затащили. Когда не снимали, он сидел там и слушал, как Сюй Си рассказывает о своей роли. Раньше он не замечал, но Сюй Си оказался болтуном.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хоть и болтун, но говорил он полезные вещи. Ся Гу терпеливо слушал, и в гримёрке Сюй Си они уже отыграли одну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Гу прижал Сюй Си к стене, дверь гримёрки открылась, и на пороге появилась матушка Сюй, элегантная и величественная,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напугал Ся Гу, он поспешно отстранился и почтительно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объясняя, Сюй Си подошёл и взял у матери то, что она принесла. Матушка Сюй пришла на съёмки, принеся сладости, Ся Гу поспешил поблагодарить. Когда она села, рассматривая вещи на столе, и начала говорить, чтобы Сюй Си в будущем был более собранным, Ся Гу вдруг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Вырез ципао был невысоким, открывая белую, как лотос, шею. А на задней части шеи был чётко виден квадратный знак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Ли Ци и брата Жэня дали Ся Гу некоторые подсказки. Цифра на шее — это не просто обратный отсчёт земного срока жизни, она связана с чем-то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когда он спас брата Жэня, Хэй и Бай Учаны и Цуй Юй ничего не заметили. И что это было за полупрозрачное существо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была хорошей кулинаркой и дружелюбной. Сегодня она специально пришла на съёмки, узнав, что Сюй Си и Ся Гу в одной группе. Зная, что это первый раз Ся Гу снимается, она с тёплой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в первый раз, всё начинается с трудностей, просто сохраняйте спокойствие. Сюй Си, у тебя больше опыта,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спас Сюй Цзя, и матушка Сюй была полна благодарности к этому молодому человеку. Он был скромным и бескорыстным, что редко встречается среди молодёжи. Она искренне полюбила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тоже был благодарен матушке Сюй за её заботливые слова и внимание, которые согрели его сердце. Сюй Си, получив указание матери,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был резким с незнакомцами, но с матерью был уважительным и нежным. Говорил мягко и был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матушка Сюй ушла за Сюй Цзя. Перед уходом она взяла Ся Гу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 Цзяцзя сказал, что скучает по тебе, если есть время, приходи с Сюй Си вечером к нам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благодарностью согласившись, Ся Гу поспешно улыбнулся. Матушка Сюй, чем больше смотрела на него, тем больше он ей нравился, и, похлопав его по плечу,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матушку Сюй, Сюй Си и Ся Гу вернулись в гримёрку. Сидя на стуле, Сюй Си, глядя в зеркало на лицо Ся Гу, с улыбкой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почти считает тебя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думая о цифре на шее матушки Сюй, Ся Гу с трудом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обернувшись, Сюй Си посмотрел прямо в глаза Ся Гу. — Я снимаюсь уже давно, но она никогда раньше не приходила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Ся Гу потеплело, он откусил печенье и посмотрел на Сюй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с такой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странно, Сюй Си отвел взгляд, мельком взглянув на Ся Гу. Вспомнив, как тот спешил в больницу,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Си было много сцен, и после съёмок он мог отдыхать больше часа. В это время он репетировал с Ся Гу. Ся Гу, как дублёр, имел опыт, но это не касалось актёрского мастерства. В конце концов, терпение Сюй Си лопнуло. Хотел рассердиться, но Ся Гу смотрел на него с мольбой, и Сюй Си, положив сценарий ему в руки,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тебя не вдохновляю?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любишь кого-то, взгляд должен быть полон этого человека, разговор с ним, улыбка должна светиться. Но Ся Гу играл, как будто жует воск, скучно и безвкусно. Произнося реплики, его лицо было напряжённым, это не было похоже на разговор с кумиром, это было похоже на ожидание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вдохновлялся мужчиной, это было бы странно, — Ся Гу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посмотрел на него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Гетеросексуал? В этом кругу ты редкий вид. У тебя никогда не было симпатии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произнеслись, в голове Ся Гу мгновенно появилось лицо. Узкие глаза, высокий нос, тонкие губы, строгие, но не жёсткие черты, идеальные, как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замер, тряхнул головой. Что за бред, почему он сейчас вспомнил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трясти головой, в ухе раздался звук «тук», он вздрогнул, глаза широко раскрылись, глядя на Сюй Си, который был в сантиметрах от него,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молчал, смотря на него. На лице не было ни капли эмоций, но взгляд был настолько сосредоточенным, что, казалось, мог выжать воду. Ся Гу никогда не видел такого взгляда, он был тревожным, но радостным, запутанным, но решительным. Один взгляд разобрал Ся Гу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билось, как барабан, Ся Гу не понимал, что вдруг случилось с Сюй Си. На лице появился румянец, он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Гу был на грани взрыва, взгляд Сюй Си вдруг смягчился, и игривость в глазах исчезла. Он убрал руку со стены, сел обратно, позволив гримёру нанести пудру,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должен действительно любить мужчин? Это же игра, просто сыграй.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на собственном примере показал Ся Гу, что хороший актёр, даже будучи гетеросексуалом, должен реагировать на флирт партнёра в фильме. Только так можно называться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Уважение Ся Гу к Сюй Си было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Гу немного поиграл, он побежал в туалет. Стоя рядом, Чжан Сюэ спросила Сюй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стал так хорошо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своё отражение в зеркале, Сюй Си слегка улыбнулся, уголки глаз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Ся Юй — не просто капризная принцесса, подумайте о её высокой температуре и «золотых пальцах» Ся Гу. Остальное будет объяснено в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http://bllate.org/book/16256/1462519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