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Гу, развалившись в машине, дочитал весь сценарий, его мировоззрение изрядно покривилось. Обычно в патриотичных, идеологически выдержанных сериалах первый и второй главные герои влюблены в первую героиню, а первая и вторая героини — в первого героя. В этом сериале всё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же тогда взялся третий главный герой, который сначала донимал первого, потом его «выпрямила» первая героиня, после чего он принялся донимать её… а под конец, кажется, достался второму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Гу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как третьему герою, ему доставалось не так уж много экранного времени. И в этих немногочисленных сценах он практически только и делал, что строил глазки Сюй Си. Прямолинейное мужское сердце Ся Гу получило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странен был сюжет, роль он уже принял, и мужчине не пристало ныть. Весь в мурашках, после съёмок он отрепетировал сцену с Сюй Си, после чего тот отвёз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не хотел его обременять, но, раз уж путь был общий, не стал отказываться. Выйдя из машины, он с улыбкой поблагодарил. Сюй Си, сняв очки, взглянул на высотку-«голубиное яйцо» и на прощание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изучи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тяжёлыми мыслями вернувшись домой, Ся Гу принял холодный душ и углубился в чтение. В актёрском мастерстве он был полным профаном. Он открыл компьютер и начал внимательно изучать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Сюй Си порекомендовал ему несколько вводных книг. Ли Линь велела как следует во всё вникнуть, желательно завтра же явиться в группу, дежурить и заодно понаблюдать за игрой других, чтобы прочувствовать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незаметно. Ся Гу поднял глаза на часы, живот заурчал от голода, и в этот момент позвонила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он приехал её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история с тётушкой ещё не выветрилась у него из головы. Он не смог приехать сегодня, но Ся Юй не расстроилась, а спросила, не слишком ли он загружен на работе. Ей ведь всего двадцать, молода ещё, мысли простые. К Ся Юй у Ся Гу было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от него отвернулись, дядя взял его в семью. После смерти дяди тётушка его не бросила. А уши Ся Юй пострадали из-за высокой температуры, которую он ей передал…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единственной дочерью дяди, и Ся Гу испытывал к ней вину, жалость и желание баловать. Но это не означало, что он позволит ей саботировать собственную жизнь. Хотя у Ся Юй и были замашки избалованной принцессы, в ней было и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она, судя по всему, хотела через него примазаться к такой важной персоне, как Сюй Си. Примазаться можно, но для начала нужно использовать эту её цель, чтобы отучить её от пагубной привычки постоянно рисковать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Пообещав навестить её завтра, Ся Гу в конце разговора попросил у Ся Юй учебники по актёрскому мастерству. Та вся оживилась, но он лишь сказал, что хочет полистать, и положил трубку, оставив её на другом конце провода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Юй ломала голову, Ся Гу тоже переживал не лучшие времена. Сегодняшняя занятость временно отодвинула на второй план трения с Янь-ваном. Но сейчас, когда стрелка приближалась к половине девятого, это неприятное чувство снова накатывало. Ся Гу накрылся с головой, ощущая лёгкую…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— съёмки и ухаживания за Сюй Си, ночью — полуобнажённые объятия с Янь-ваном. У Ся Гу возникло предчувствие, что продолжать род Ся ему, пожалуй,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явились Хэй Учан и Бай Учан, Ся Гу уставился в монитор, но взгляд его блуждал где-то в стороне. Хэй Учан вскарабкался на стол и принялся что-то жевать, а Бай Учан подошёл и взглянул. Только тогда Ся Гу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сменить профессию на актёра? Кого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в двух словах описать суть своей роли, Ся Гу после долгой паузы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Гомосексуалиста.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же твоя натуральная роль! — усмехнулся Бай Учан.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сказал это смазано, и Ся Гу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Бай Учан, подхватил Хэй Учана и поволок Ся Гу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Ся Гу спросил у Бай Учана, как сегодня поживает Янь-ван. Тот подумал и неопределённо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вчера Королю Драконов не понравилось, что Янь-ван рано покинул праздничный банкет. Ао Юн, узнав об этом, вломился к нему выяснять отношения. Янь-ван закрылся и не принял гостя. Ао Юн, вспыльчивый по натуре, наговорил лишнего, и Янь-ван чуть не избил его до полусмерти своим Кнутом, Связывающим Бессмертных. Лишь когда вмешалась Ао Цин, они поутихли.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Ао Цин о чём-то поговорила с Янь-ваном и ушла. Короче говоря, Янь-ван сейчас мрачно сидит на грядке, ни с кем не разговаривает, обняв Сяо Хуа, и уже целый день не выходит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Ся Гу прибыл, огромный зал был пуст и безмолвен, сквозняк гулял от одной стены до другой. В этом холодном и одиноком месте Янь-ван провёл невесть сколько лет. Вспомнив свои ощущения при первом посещении этого зала, Ся Гу снова почувствовал приступ сердечной боли. На сей раз к ней примешивалась жалость к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Проследовав за Чёрным и Белым Беспределами на кукурузное поле, Ся Гу увидел, что стебли уже окрепли и выросли выше пояса. Пробираясь сквозь изумрудную зелень, он не сразу увидел Янь-вана. Послышался лёгкий шорох, он замер и услышал голос Цуй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Янь-ван, потерявший память, всё больше походил на замкнутого ребёнка. Цуй Юй всё чаще выступал в роли его духовного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Гу скоро придёт, вы всё ещё не хотите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поодаль, Ся Гу наблюдал, как Цуй Юй присел на корточки рядом с Янь-ваном. Тот сидел, опустив голову, а на макушке у него восседала Сяо Хуа. Молчаливый Янь-ван, услышав имя Ся Гу, слегка пошевелился. Сяо Хуа на его голове скорректировала равновесие и продолжала сидеть непоколебимо,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кукурузы что посадим? — спросил Янь-ван вопрос, летящий бог весть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 поднял голову, взглянул на стебли, сорвал один початок, очистил его и, вдыхая свежий кукурузный аромат,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традиции сажаем картошку. Но тот крестьянин, что выращивал её для нас, отправился на перерождение, а подходящей замены пока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покачал головой. Сяо Хуа на его голове, подобно будде, осталась недвижима.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Гу — человек, — взглянул Янь-ван на Цуй Юя, и его низкий голос пронзил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фраза вышибла у Цуй Юя холодный пот. Ся Гу, даже находясь на расстоянии, услышал, как тот затрясся. Сердце его сжалось,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Янь-ван уже знает,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Янь-ван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человек, как ты думаешь, умеет ли Ся Гу выращивать картошку?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на лбу Цуй Юя ещё не успел скатиться, а Ся Гу уже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носовой платок, чтобы вытереть лицо, Цуй Юй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спросите его сами, разве не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Янь-ван ответит, Ся Гу на цыпочках поспешно ретировался с кукурузного поля, переполненный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хочет, чтобы он выращивал картошку. Значит ли это, что он сможет проводить в Подземном царстве больше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ждал в главном зале, когда Янь-ван вышел через маленькую дверь. Сяо Хуа, едва завидев его, со свистом взмыла в воздух и устроилась у него на руках. Макушка внезапно облегчилась, и Янь-ван на мгновение растерялся. Уставившись на Сяо Хуа, нежившуюся в объятиях Ся Гу, он дёрнул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Сяо Хуа, Ся Гу ясно улыбнулся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чистая улыбка развеяла мрак, оставшийся после визита Ао Юна. Настроение Янь-вана невольно улучшилось. Взгляд его всё ещё был прикован к Сяо Хуа, но в уголках глаз уже таилась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Папки с делами громоздились, как холмы. Янь-ван, склонившись над столом, разбирал бумаги. Ся Гу по-прежнему оставался в зале, играя с Сяо Хуа. У той наладилось пищеварение, и вся она стала живою и резвою. Вскоре Ся Гу устал, взгромоздил Сяо Хуа себе на шею и поднялся на возвышение.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Чуткие нервы уловили приближение Ся Гу. Янь-ван отложил кисть, поднялся, и его высокий стан тут же поглотил тень Ся Гу. Мощная аура давления заставила того инстинктивно съёжиться, но на лице его 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Янь-ван был к нему расположен, говорить он по-прежнему не умел. Легонько хмыкнув, он сказал Ся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заднюю дверь, миновали коридор. В центре стеклянного коридора находился лифт. Спустившись, Янь-ван с предельной серьёзностью задал Ся Гу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выращивать картошку?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