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получал за свою работу зарплату и вовсе не ожидал, что босс станет о нём заботиться. Смущённо отмахнувшись от внимания матушки Сюй, он поспешно принял из её рук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простую жизнь и не был привередлив в еде, но сладости матушки Сюй пришлись ему особенно по душе. Они оказались на редкость вкусными, и он не удержался, съел несколько кусочков. В конце матушка Сюй даже велела служанке упаковать ему оставшееся, чтобы он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Гу не стал задерживаться, попрощался с матушкой Сюй, и Сюй Си, держа на руках Сюй Цзя, вышел его проводить. Сюй Цзя, едва завидев Ся Гу, тут же забыл про дядю и вскарабкался к нему на спину. Тот, в свою очередь, любил детей, подхватил мальчика, поднял над головой и усадил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заливисто смеялся. Когда Ся Гу подошёл к дороге и обернулся, Сюй Си уже исчез. Вскоре в гараже зажёгся свет, и тот выехал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собирался его подвезти. Ся Гу, не слезая с шеи Сюй Цзя, постучал в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Сюй-сяньшэн, не стоит, я сам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Си всё ещё сердился из-за его отказа сниматься, лицо его оставалось непроницаемым. Он просто открыл дверь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Ся Гу послушно забрался внутрь — такси тоже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позвонил второй тётушке, предупредив, что заедет. Её уклончивый тон насторожил его — он понял, что что-то случилось. Когда машина остановилась у больницы, он выскочил и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брата Сюй Си редко бывал в больницах. Вид стремительно исчезающей спины Ся Гу напомнил ему тот случай, когда тот попросил Чжан Сюэ выдать зарплату досрочно. Уголки его губ дрогнули в лёгкой улыбке, и он развернул машину, уезжая.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улыбаешься, потому что тебе нравится дядя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ему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Сюй Цзя заблестели. Он хитро посмотрел на дядю и, хихикнув,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Ся Гу быстро понял, в чём дело. Еда была разбросана по полу, вторая тётушка съёжилась у двери, а Ся Юй холодно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Гу, тётушка, с глазами, полными слёз, лишь беззвучно пошевелила губами. Он подошёл, взял её за руку и повёл внутрь. Та немного сопротивлялась, но он настойчиво ввёл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Ся Юй мгновенно обернулась. Увидев Ся Гу, её взгляд на миг вспыхнул ненавистью, 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ещё не ела? Сегодня вечером матушка Сюй пригласила меня на ужин, и я не смог поесть с тобой. Ты из-за этого расстроилась? — С улыбкой Ся Гу поднял с пола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её на стол, ледяной взгляд Ся Юй растаял без следа. Она смущённо улыбнулась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мама, еда была слишком горячей, и я уронила.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хлынули из глаз второй тётушки. Она быстро схватила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сейчас куплю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 улыбкой наблюдал, как Ся Юй извиняется перед матерью. «Вот уж точно, — подумал он, — родилась для актёрской карьеры».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Ся Юй обсуждала с ним его ужин в доме Сюй Си. Лишь когда он уже начал валиться с ног, она отпустила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Гу принял душ и лёг в постель. Хотя он уже спал в Подземном царстве, усталость навалилась на него всей тяжестью, и он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Сюй Си подходили к концу, и Ся Гу в группе становилось всё скучнее. За утро он отснял все свои сцены, сорвал с дерева лист, сунул в рот и отправился на площадку для каскадёров в поисках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разжевать лист, как дверь знакомого микроавтобуса распахнулась и Чжан Сюэ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 попросил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лишь сказала, что он нужен Сюй Си, но не уточнила зачем. Ся Гу смотрел в окно, думая о вчерашнем лице Ся Юй. Лист во рту становился всё горче. Когда они прибыли на съёмочную площадку «Нежных слов», дверь открылась, вошёл Сюй Си, и Ся Гу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Сюй-сяньшэн, мне нужно с вами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обсудим, сначала выйди. — Не обращая внимания на его слова, Сюй Си взял его за руку и вытащил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его к камере, где женщина наспех доедала обед из коробки,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Ли-дао, это тот самый Ся Гу, о котором я вам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Запихивая в рот рис, Ли-дао оторвалась от монитора, хлопнула ладонью по столу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тут, потом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*Здесь стоит пояснить: Ся Юй не так проста. Насколько сложна её история, вспомните её высокую температуру. Остальное раскроется далее.*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звали Ли Линь, она была довольно известным в стране режиссёром и сценаристом телесериалов. Начав с сетевой литературы, она постепенно перешла к публикации книг и их экранизации. Неудовлетворённая тем, как адаптировали её работы, она сама взялась за сценарии и уже не выпускала их из рук. Позже, набравшись опыта, взяла на себя и режиссуру.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двадцать восемь, но она уже считалась опытным режиссёром. За два года она сняла три сериала, и каждый становился хитом. Она была самым востребованным постановщиком, создававшим новых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были шуткой. Ли Линь, ростом всего метр шестьдесят пять, с миниатюрным телосложением, поглощала еду с невероятной скоростью. Рядом с ней уже лежали две пустые коробки — она и вправду была обжорой.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группе «Нежных слов» какое-то время, Сюй Си изучил её характер. Подведя Ся Гу,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хоть и невысокий, был крепко сбит и излучал уверенность человека, знакомого с боевыми искусствами. Ли Линь, почуяв нечто необычное, обернулась, увидела его, поспешно проглотила рис, запила водой и, улыбаясь,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 Линь, режиссёр «Нежных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знакомстве она улыбалась, отчего глаза её сузились щёлочками, а на переносице заиграли веснушки. Красавицей её назвать было нельзя, но короткая стрижка и деловой стиль смотрелись гармонично. Её непринуждённость успокоила Ся Гу, он пожал протянутую руку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в «Нежных словах» третьего главного героя, получил роль в фильме крупного режиссёра и разорвал контракт на сериал. Хотя у Ли Линь была целая плеяда взращённых ею актёров на выбор, для новой работы она хотела свежее лицо, и потому роль третьего плана до сих пор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стоявшего перед ней Ся Гу — короткая стрижка, выразительные брови и глаза, мускулистые, но не перекачанные руки, смуглая кожа, чистый и свежий вид, — она поняла: перед ней именно тот энергичный третий герой, которого она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слегка растерянном взгляде Ли Линь, будучи проницательной, сразу разглядела, что парня притащили сюда насильно. Дело было не в нежелании сниматься, а скорее в неуверенности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тратить времени на пустые разговоры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сценарий «Нежных слов», ознакомься. По остальным вопросам обращайся к Сюй Си, а я… хе-хе,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 Гу опомниться, Сюй Си снова увлёк его за собой. Только оказавшись в машине, тот осознал: кажется, он только что получил роль, даже не пройдя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глядя на его ошеломлённое лицо, не сдержал улыбки, протянул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роли играют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принесли Ся Гу некоторое успокоение, и в голове начали зарождаться мысли. Честно говоря, актёрская работа приносила больше денег и быстрее, чем труд каскадёра. Да и как мужчине, ему были не чужды азарт и интерес к новым вызовам. Ранее он отказался от роли, во-первых, боясь провала и подвести Сюй Си, а во-вторых, хоть и рвался к новому, но всё же побаивался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мужчине полагается пробовать разное. Сюй Си был прав: все роли играют люди. Он и сам начинал с нуля, а теперь блистал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Сюй Си ещё больше уважения и благодарности, Ся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Си, мягко улыбнувшись, открыл сценарий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расскажу тебе о твоей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Ся Гу пробежали мурашки. Он придвинулся: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моя главная сюжетная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поднял на него глаза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