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слова Ао Цин глубоко задели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он обсуждал с Янь-ваном, почему стоит продлить земной срок жизни второй тётушки даже на один день, он почувствовал, как в груди что-то сжалось. Тогда он долго рассуждал перед Янь-ваном, возможно, обладающим памятью на десятки тысяч лет, о важности воспоминаний и семейных уз. Но сегодня Ао Цин использовала его же аргументы против него. Ся Гу почувствовал, будто сердце схватила судорога, почти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выздоровела, телесная сфера вылупится через двадцать дней… Когда всё это закончится, какой смысл ему оставаться в Аду рядом с Янь-ваном?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принцесса, вы ошибаетесь, — вдруг улыбнулся Ся Гу, поднимая голову и глядя на Ао Цин. — Я изначально был маленьким духом, поэтому и нахожусь в Дифу. Когда придёт время, я естественно перерожусь в человека. Разве это можно назвать преследованием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говорил чётко и логично, Ао Цин смотрела на него,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 Ао Цин, Ся Гу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Цин тоже ушла, из-за пустого туалета появилась высокая фигура. Свет от лампы удлинял его тень, делая её даже длиннее, чем тень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Гу сейчас увидел выражение лица Янь-вана, возможно, он бы никогда не смог произнести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Ао Цин в угол, Ся Гу не почувствовал облегчения. Один за другим он пил коктейли, пытаясь заглушить тяжесть в груди, но чем больше пил, тем тяжелее становилось. Когда он наконец осознал происходящее, зрение уже сильно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привлекательным, а его одежда, похожая на наряд Янь-вана, придавала ему величественный вид, что привлекало внимание многих небожительниц. Окружённый их вниманием, он, покрасневший, лежал на столе, глупо улыбаясь и болтая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Ао Цин произнесла несколько слов поздравления с днём рождения, и Янь-ван с ней начали танцевать. Ся Гу уже не мог различить, кто из них Ао Цин, а кто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тяжело сомкнулись,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почувствовал, как чьи-то холодные руки коснулись его лица. Знакомый холод заставил его потянуться вперёд, и тело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была тяжёлой, но Ся Гу слышал, как Ао Цин умоляла остаться. А затем — спокойный отказ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тело Ся Гу, ставшее как тряпка, Янь-ван с нахмуренными бровями уложил его на кровать. Маленький дух пах перегаром, что-то бормоча себе под нос. Вспомнив его разговор с Ао Цин, Янь-ван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встать, он почувствовал, как маленький дух схватил его за галстук. Не успев увернуться, Янь-ван опёрся руками по обе стороны от него, их лица оказались на расстоянии всего пяти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мог разглядеть лицо маленького духа: острые брови, блестящие глаза, румяные щёки, высокий нос и соблазнительные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соблазнительные губы сейчас выдыхали алкогольный запах,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не хочу перерождаться… Могу я остаться… здесь, в Дифу?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разгладились, тонкие губы Янь-вана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Гу проснулся с раскалывающейся головой. Его руки были крепко обняты Янь-ваном, и он, открыв глаза, с трудом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двинулся, глаза Янь-вана тут же открылись. Взгляд был настороженным, но, увидев Ся Гу, напряжение постепенно ушло, и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сфера, зажатая в животе, выкатилась. Янь-ван протянул руку, чтобы взять её, но Ся Гу не отодвинулся, и рука наткнулась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отпрянул, как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выражение появилось на лице Янь-вана, его взгляд стал игривым. Он смотрел на Ся Гу, свернувшегося калачиком на другой стороне кровати, с лёгкой улыбкой на губах и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Свернувшись, Ся Гу пытался успокоиться. Утренний подъём — это нормально. Но в таком месте, как Ад, где царит иньская энергия, откуда взяться янской энергии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был в полном отчаянии, лёжа на кровати и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Янь-вана играли с телесной сферой, которая уже полностью обесцветилась, обнажив свою истинную форму. Снаружи она была прозрачной, внутри — светло-голубой жидкостью. Как виноград, с прожилками, жидкость внутри переливалась. Ся Гу был идеально совместим с этой сферой, и с его помощью она могла вылупиться менее чем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игривая улыбка исчезла, и лицо Янь-вана снова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Ся Гу, Янь-ван встал, надел пиджак и молча вышел. Скрип двери заставил Ся Гу очнуться. Он обернулся, но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просыпался так. Янь-ван был занят, вставал рано и шёл судить маленьких духов. Раньше Ся Гу считал это удобным, чтобы избежать неловкости утреннего пробуждения двух мужчин в одной постели. Но сегодня он почему-то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 вчера и не знал, как прошла вечеринка. Слова Ао Цин всё ещё звучали в его ушах. Ся Гу надел свою одежду, потрогал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вернули его в мир Ян, и душа снова вошла в тело. Рядом стоял Сюй Си, наблюдая за ним. Ся Гу вдруг вспомнил, что Сюй Си предлагал ему сыграть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Сюй, но… У меня нет актёрского таланта! — Собравшись с мыслями, Ся Гу поспешил поблагодарить. Он был благодарен за возможность, но без необходимых навыков он не мог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искренне благодарного Ся Гу, Сюй Си прищурился, ударил рукой по сиденью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играть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вздрогнул от удара, детское поведение Сюй Си вызвало у него смех. Он не стал объяснять, только неловко улыбнулся, думая о своих делах,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всё закончится,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был на пике популярности, и сплетники выкопали всю информацию о его семье. Раньше семья Сюй занималась развлекательной индустрией, отец унаследовал компанию деда, но его способностей не хватило, и компания обанкротилась. Позже отец умер от болезни, брат погиб в результате несчастного случая, и семья Сюй окончательно пришла в упадок. Пока Сюй Си не ворвался в шоу-бизнес и не стал знаменитым, ситуация в семье не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вышла замуж за отца Сюй Си, когда семья была на пике. Её собственная семья была богатой, она была красивой, элегантной и изысканной, носила элегантное тёмное платье-ципао, и никто бы не подумал, что ей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и его семья до сих пор жили в старом доме Сюй, оформленном в стиле Республики, величественном и полном истории. Когда-то он читал в журнале, что дом был заложен и продан за двести миллионов, когда компания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Си, проработав в шоу-бизнесе два года, потратил все свои деньги, чтобы выкупить старый дом обратно. Кажется, фанаты даже собирали деньги, но Сюй Си вернул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Ся Гу испытывал к Сюй Си уважение. В шоу-бизнесе часто используют фанатов для сбора денег, даже для выкупа из контрактов. Но это всё равно, что бедные переживают за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с первого взгляда полюбила Ся Гу. Молодой человек с короткой стрижкой, густыми бровями и большими глазами, улыбался открыто и выглядел порядочно. Вспомнив, что он спас её внука, она полюбила его ещё больше. Она сама приготовила ужин, угощала его и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была элегантной и доброй, с аристократической аурой. Разговоры с ней постепенно сняли напряжение с Ся Гу, и он улыбался, беседуя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Сюй Си, что вы его дублёр? — с улыбкой спросила матушка Сюй, не забывая покормить Цзяцзя. С тех пор, как Ся Гу спас Сюй Цзя, тот считал его своим супергероем. За ужином он смотрел на Ся Гу с восхищением, словно ел не еду, а самого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ответил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дублёром тяжело, спасибо, что выполняете за нашего Сюй Си сложные трюки, — вежливо сказала матушка Сюй, не забыв повернуться к Сюй Си и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стоит слишком беспокоить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видя, что мать счастлива, Сюй Си тоже был в хорошем настроении. Закончив, он поднял глаза и взглянул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