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татуировка? Если бы я осмелился сделать татуировку, жена бы меня прибила… — Брат Жэнь не договорил, поспешно поднялся. Ся Гу, проследив за его взглядом,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Подошла жена брата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Вежливо уступив друг другу, Ся Гу, естественно, не стал светить лишней лампочкой, и пара довольная отправилась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Ся Гу всё не мог выкинуть из головы тот иероглиф «один».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явились Хэй и Бай Учаны. Когда душа Ся Гу покинула тело, он по дороге спросил Бай Учана: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глаза Инь-Ян уже открылись?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Учан закатил глаза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у твоего порога сидел на лестнице пьяный бесёнок, лет семнадцати-восемнадцати.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коже Ся Гу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ещё не открылись, — равнодушно констатировал Бай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Ся Гу всё же осторожно пересказал ему историю с братом Жэнем и Ли Ци. Выслушав, оба Учана разом остановились 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тоже замер в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духи ничего особенного не сказали, лишь похлопали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слишком много фантазируешь.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ночи, проведённой в обнимку, Ся Гу уже вошёл во вкус. Когда Янь-ван вышел из душа, он даже одолжил у него пару трусов. Вчера кое-что порядком подмёрзло.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день инкубации телесная сфера почти не изменилась. Янь-ван разобрал накопившиеся за пару дней документы и едва мог держать глаза открытыми от усталости. Ся Гу, которого тот обнял, не стал больше разглагольствовать, прильнул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Ся Гу в пожарном порядке рванул в соседнюю съёмочную группу, где брат Жэнь как раз что-то таскал.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наконец успокоилось, и Ся Гу уже собирался посмеяться над собственной склонностью к домыслам, как вдруг заметил на карнизе нечто полупрозрачное, что двигалось.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расширились, он крикнул: «Осторожно!» — и бросился вперёд, оттолкнув брата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часть карниза вместе с бетоном обрушилась вниз, осыпав всё вокруг каменной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у Ся Гу зазвенело. Он вскочил, подбежал к стене и задрал голову, но полупрозрачное существо, дёрнувшись пару раз, бесследно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 броском Ся Гу спас брату Жэню жизнь. Тот сидел на земле, уставившись на Ся Гу пустым взглядом, и не мог подняться. Ся Гу, не видя больше ничего необычного, подошёл, помог ему встать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Жэнь молча покачал головой, затем схватил Ся Гу за руку — так крепко, что кости затрещали. Его маленькие глазки впились в Ся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Гу, я тебе жизнью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ты! — Ся Гу, видя, что с братом Жэнем всё в порядке, расслабился, отряхнул с него каменную пыль и бросил взгляд на его шею — там не осталось и следа от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цифра, которую он увидел, и вправду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скоро должны были начаться, поэтому Ся Гу, успокоив брата Жэня, отправился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брат Жэнь сообщил Ся Гу, что устроился постановщиком трюков. Пусть пока начинал с мелких проектов, но после случая, когда он чуть не погиб, глядя на жену и двух дочек, он больше не мог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брата Жэня Ся Гу стал спасителем. На прощание он сказал, чтобы Ся Гу обращался к нему по любому поводу. Ся Гу вежливо принял это предложение. Впоследствии они редко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понимал, что увиденная цифра — не случайность, но больше не спрашивал Учанов. В прошлый раз они сказали, что он фантазирует, и он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Ся Гу всё больше склонялся к мысли, не совпадение ли всё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совместной работы отношения Ся Гу и Сюй Си на поверхности оставались прохладными, но взаимное впечатление улучшилось. Возвращаясь, Ся Гу застал Сюй Си с маленькой статисткой на руках; тот что-то говорил ей,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Сюй Си были дерзкими, но дерзость эта была красивой. А сейчас, с этой улыбкой и лёгкой мягкостью, его высокомерие слегка сгладилось.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руке леденец и дразнил девочку. Ся Гу невольно тоже тронул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две сотрудницы, кажется, тоже разглядывали Сюй Си, оживлённо о чём-то шепчась.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Сюй Си уже есть сын, — сплетничала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сын его старшего брата? — удивилась другая.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публики — сын брата. Если бы признали его сыном, сколько фанаток он бы потерял! — пояснила первая, затем ещё тише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брат умер рано, даже не женившись. Потом говорили, что девушка брата родила ребёнка, и семья Сюй его воспитывает. Что там на самом деле — кто его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украдкой поглядывали на Сюй Си, сбившись в кучку и перешёптываясь, но вскоре привлекли его внимание. Сюй Си развернул леденец, сунул в рот и поднял глаза на них. Женщины вздрогнули и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взгляд Сюй Си из-за тёмных очков был направлен не на них, а на Ся Гу, стоявшего рядом. Тот, встретившись с ним взглядом, лишь улыбнулся и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 проводил его взглядом, слегка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неделю отдыха Ся Юй уже могла есть самостоятельно и нормально общаться. Почему она вдруг оказалась в больнице, вторая тётушка не объясняла, и Ся Гу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Ся Гу не удивился бы, узнай он, что Ся Юй натворила что-нибудь. А причины у неё были всегда одни из двух. Первая — ей было весело. Вторая — ей было невесело.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Учанов о тех, кто рано встречается с Янь-ваном по собственной глупости, Ся Юй была хрестоматийным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тётушка не предупредила Ся Юй о визите Ся Гу, поэтому, когда он появился в дверях с улыбкой, лицо Ся Юй непроизвольно дёрнулось.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между братом и сестрой составляла пять лет, Ся Юй сейчас было двадцать. Из девочки с хвостиком она превратилась в статную девушку с пышными локонами.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они с Ся Гу были похожи глазами — большими. У Ся Юй, как у девушки, они были томными, прекрасными и чарующими. У Ся Гу — ясными и мужественными.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в дверях, Ся Гу чувствовал неловкость. Вторая тётушка, увидев его, сначала смущённо глянула на Ся Юй, но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безучастное лицо Ся Юй вдруг озарила улыбка, и она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«братец», вторая тётушка словно сбросила камень с души. Она быстро поднялась с края кровати, подошла к Ся Гу, забирая у него вещи,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Ся Гу, зачем же что-то принёс? Иди… иди, поговори с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дрогнул, но она сдержалась и улыбнулась Ся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кивнул, подошёл к кровати и остановился. Он окинул Ся Юй взглядом. Та всё так же улыбалась — улыбка светилась даже в её холодных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легко заговорили, не касаясь прошлого. Услышав, что Ся Гу работает каскадёром, Ся Юй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учусь на актрису, скоро на третий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откликнулся Ся Гу с улыбкой. — Я сейчас дублёр Сюй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её губах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просто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с Ся Юй и купив еды для второй тётушки, они пообедали все вместе, после чего Ся Гу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Ся Юй стояла у окна, выходившего прямо на больничные ворота. Прошло немало времени, прежде чем она увидела, как Ся Гу выходит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Ободрённая тем, что разговор прошёл хорошо, вторая тётушка, поглядывая на Ся Юй, осторожно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Юй, Ся Гу сейчас живёт один, я подумала…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братец вернётся домой, — спокойно сказала Ся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Юй! — вторая тётушка была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искривила губы в холодной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совместного купания с Янь-ваном, Ся Гу последнюю неделю мылся дома пораньше, прежде чем его забирали. Результатом стало то, что теперь он сидел на краю бассейна и наблюдал, как моется Янь-ван.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http://bllate.org/book/16256/1462459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