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здесь 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почти мгновенно сбросил с себя одежду, оставшись только в боксёрских трусах. Из-за своего роста его обнажённое тело выглядело ещё более стройным и подтянутым. Мускулы на торсе были пропорциональны, без лишней массивности. Шесть кубиков пресса и линия, ведущая к бёдрам, были идеальной формы и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ноги, на которых не было ни капли лишнего жира, при ходьбе демонстрировали, как мышцы играют под кожей. Икры также выглядели сильными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внутреннее сопротивление, Ся Гу не мог не восхититься: фигура Янь-вана буквально затмевала моделей с обложек журналов. А благодаря тому, что последнее время он проводил много времени на полях, собирая батат и кукурузу, его некогда бледная кожа приобрела здоровый загорелый оттенок. В сочетании с его ростом он был настоящим богом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Гу, будучи гетеросексуалом, чуть не поддался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чуть? Потому что, когда он уже готов был пустить слюни, уставившись на тело Янь-вана, тот сбросил с себя 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Гу ещё не успел переварить увиденное, как он, оценив размеры, невольно восхищённо выдохнул, а затем мгновенно покраснел до корней волос.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 Гу была светлой, но легко загорала. В последнее время, работая на съёмочной площадке и проводя дни под палящим солнцем, он уже начал приобретать медовый оттенок. Но, повернув голову, он обнажил участок кожи под футболкой, который обычно не попадал под солнечные лучи — его ключицы, крупные и красивые, с белоснежной кожей, теперь также слегка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сверкнули, когда Янь-ван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вызвал брызги, которые обрушились на Ся Гу, не успевшего уклониться. Он вскрикнул и оказался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бассейн обычно использовался только им самим. Но теперь он не возражал против того, чтобы разделить его с Ся Гу. Возможно, что-то произошло во Дворце Дракона, а может быть, Ся Гу сегодня спас его, упав на него. Янь-ван не испытывал никакого отвращения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даже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промок до нитки, Ся Гу решил не устраивать сцен. Сняв мокрую одежду, он, вспомнив о чём-то внушительном, кашлянул и подтянул свои трусы повыше. Затем тоже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оказалась тёплой. Погрузившись в неё, Ся Гу с удовольствием прищурился и начал пускать пузыри, лёжа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вовсю наслаждался этим процессом, Ся Гу вдруг почувствовал, как рядом с ним возникла волна холода. Сердце его сжалось, и он медленно повернул голову,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который до этого был на другом конце бассейна, теперь находился всего в двадцати сантиметрах от него. Половина его лица была погружена в воду, выражение серьёзное, взгляд глубокий… и он тоже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холодным, и пузыри, которые он выдыхал, не лопались, а замерзали, превращаясь в маленькие ледяные шарики, которые плавали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Ся Гу смотрел на это с изумлением, когда Янь-ван взглянул на него. Ся Гу вздрогнул, потому что в глазах Янь-вана он увидел…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Гу расслабился, поняв, что, возможно, он слишком сильно накручивает себя. Янь-ван, вероятно, пережил что-то, что повлияло либо на его тело, либо на разум. Он был серьёзным снаружи, но внутри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изменить свою ориентацию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уверенно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Янь-ван наполнил бассейн пузырями, они оба вышли из воды. Янь-ван переоделся и, обнажив торс, лёг на кровать. Ся Гу, слегка смущаясь, тоже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смущался, потому что, войдя в бассейн в трусах, промок и теперь был вынужден лечь без них, только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одной кровати с Янь-ваном, Ся Гу чувствовал, как холодный воздух проникает в его промежность. Он просто не мог поверить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Ся Гу, Янь-ван положил свою телесную сферу в углубление между мышцами пресса, точно зафиксировав её там. Мускулы Ся Гу были менее выражены, чем у Янь-вана. Когда тот закрепил сферу, Ся Гу немного подвинулся вперёд, и их животы почти соприкоснулись. В этот момент Янь-ван резко потянул его, и Ся Гу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дрогнуло, и он почувствовал щекотку, от которой вздрогнул. Лицо его покраснело, и он инстинктивно попытался отстраниться, но это было бесполезно. Сильные руки Янь-вана обхватили его, словно барьер, и Ся Гу оказался полностью заперт, не имея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высвободить руку, он почувствовал, как сильное сердцебиение Янь-вана отдаётся в его груди. Ся Гу смущённо похлопал Янь-вана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убегу, может, немного ослабишь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слегка ослабли, и Ся Гу, разминая плечи, поднял голову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Янь-ваном, он замолчал, проглотив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смотрел на него, и в его чёрных глазах отражалось лицо Ся Гу. Он хорошо знал этот взгляд. Когда все его родные умерли и он с чемоданом в руках пришёл в монастырь Юньянь, он увидел в одной из комнат зеркало,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зеркале маленький мальчик смотрел на него точно так же, как сейчас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страх, растерянность, неуверенность… Все эти чувства смешались в одном взгляде, делая мальчика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смог отвести взгляд. Несколько мгновений они смотрели друг на друга, а затем Ся Гу слегка подвинулся вперёд. Его прохладная кожа коснулась горячей кожи Ся Гу, и он,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Янь-вана снова сомкнулись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закатил глаза, улыбнулся и, по-дружески обняв Янь-вана в ответ, положил тёплую ладонь на его холодную спину,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моих родителей, я впервые сплю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сплю с кем-то в одной постели. — Тело Янь-вана слегка сдвинулось, и его обнажённая кожа, более горячая, чем у Ся Гу, прижалась к нему, доставляя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нет родителей? — Ся Гу задумался, но всё же решился спросить. Даже небожители ведь не появляются из камней,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Подбородок Янь-вана слегка почесался от волос на голове Ся Гу, что вызвало лёгкий зуд. Поэтому, произнося эти слова, он не чувствовал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вчерашнего и сегодняшнего дня, Ся Гу мог бы подумать, что это произошло из-за давности лет. Но теперь он понял, что, вероятно, у Янь-вана были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расспросы, Ся Гу отодвинулся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Этот месяц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раздалось ровное и глубокое дыхание. Ся Гу улыбнулся,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также закрыл глаза. А над ним Янь-ван открыл глаза и устремил взгляд вдаль, долго не смыкая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Инь время сна составляет восемь часов — это отдых для духа. Вернувшись в мир Ян, нужно поспать ещё восемь часов — это отдых для тела. Проснувшись, Ся Гу чувствовал себя бодрым и полным сил, словно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позавтракал и позвонил второй тётушке, чтобы узнать, как Ся Юй восстанавливается после операции. Она упомянула, что Ся Юй несколько раз вспоминала о нём, но не проявляла особого сопротивления. Тётушка сказала, что, если всё будет хорошо, через несколько дней Ся Гу сможет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наладить отношения между братом и сестрой, это было бы самым большим счастьем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Ся Гу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Жэнь беспокоился о Ся Гу и пришёл проведать его в обед. Только что войдя, Ся Гу поднял взгляд и заметил иероглиф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вчера была цифра «два», теперь стояла большая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брата Жэня не говорить, Ся Гу внимательно рассмотрел его шею. Этот иероглиф не был нарисован — его нельзя было стереть, даже если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Жэнь смеялся, отстраняясь: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ты что, решил сделать татуировку? — Ся Гу не стал говорить прямо, лишь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