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продолжая разговора, Ао Цин села рядом с Янь-ваном. Взглянув на него, она слегка сжала губы, в глазах выступили слёзы, но она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молча пили, Янь-ван, до этого спокойно сидевший, вдруг поднялся. Рядом с ней резко встал мужчина ростом в метр восемьдесят шесть, и Ао Цин тут же обернулась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не ответил. Плотно сжав губы, он подошёл к столу с игристыми напитками, взял другой бокал и, развернувшись, направился к выходу. Банкет был открытым, двери распахнуты, и у входа почти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что происходит, Ао Цин поспешила за ним. Достигнув двери и увидев стоящих там Хэй и Бай Учанов вместе с Ся Гу, она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 появления Ся Гу, Янь-ван вышел на порог и уставился на него с напряжённым лицом. Он протянул бокал с игристым напитком: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 Во рту будут лопаться пузырьки.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Машинально приняв бокал, в котором напиток всё ещё пузырился, Ся Гу почувствовал, как внутреннее напряжение немного спало. Он поднял взгляд на шестую принцессу позади Янь-вана и с осторожной торопливостью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можно мне поговорить с вами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Янь-ван, всегда избегавший общества, чувствовал себя среди этой толпы небожителей как обезьяна в зоопарке — все на него смотрят и обсуждают. Он уже пресытился этим местом. Появление Ся Гу, хоть и загадочное, оказалось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небрежно бросил он, указав на скамейку за дверью. — Сядем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кормления Сяо Хуа, Ся Гу редко общался с Янь-ваном, и тот почти ничего о нём не знал. Если тот явился в такой спешке, дело должно быть срочным. Взглянув на Хэй и Бай Учанов, стоящих по сторонам, Янь-ван уже примерно догадался, о чём пойдёт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торопливо направился к скамейке. Бай Учан сделал шаг вперёд, желая что-то сказать, но Янь-ван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внутрь. Цуй Юй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у Бай Учана в горле. Он взглянул на шестую принцессу со сложным выражением лица. Ао Цин же, оставшаяся в зале, не сводила глаз с Ся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Янь-ван направился к нему. Сердце Ао Цин медленно погружалось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Неуверенно потирая руки, Хэй Учан осторожно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Шестая принцесса…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и Янь-ван уже сидели на скамейке. Янь-ван, слишком высокий, положил ногу на ногу. Его тёмно-синие брюки безупречного кроя подчёркивали изысканность. Рядом Ся Гу, с короткой стрижкой и большими глазами, полными тревоги, казался куда спокойнее, увидев Янь-вана.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прошла уже целая тысяча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и бросив взгляд на Хэй Учана, Ао Цин усмехнулась и, не оглядываясь, скрылась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и Бай Учаны переглянулись и поспешили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Гу, который так отчаянно хотел встретиться с Янь-ваном, теперь, оказавшись рядом, не мог вымолвить ни слова. Взяв бокал, он набрался храбрости и сделал глоток. Лопающиеся во рту пузырьки вызывали лёгкое онемение.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же спокойно наблюдал за ним, не торопя и не подгоняя.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так спешил сюда сегодня, чтобы поговорить о зарплате, — наконец выпалил Ся Гу, ободряя себя мыслями о том, как Янь-ван обращался с ним раньше, и о том, что тот не так уж и страшен.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тихо отозвался Янь-ван, какое-то время глядя на напряжённого Ся Гу. — Ты уже мёртв. Земной срок твоих родных тоже подойдёт к концу, они спустятся в ад, и вы воссоединитесь. Разве не лучше так? Даже если продлить их жизнь на день-другой, в конце концов они всё равно окажутся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не отказал напрямую, даже можно сказать, согласился. Однако затем он дал простое и ясное разъяснение.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терпеливо слушал — слова Янь-вана были не лишены смысла. Выслушав, он опустил голову, уставившись на скрещенные длинные ноги правителя, помолчал несколько мгновений и снова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думать только о себе. Я умер, но мои родные в мире Ян хранят память обо мне, а я — о них. Я до сих пор думаю о них, и от одних этих воспоминаний, даже самых простых, мне становится тепло. Родственные узы, дружба, любовь… Это то, что копится за всю человеческую жизнь. После смерти, выпив суп Мэн По и переродившись в нового человека, все воспоминания о прошлой жизни стираются, не остаётся ничего. Люди лишь бесконечно перерождаются. Но, выпивая суп Мэн По, в сердце они ведь думают о радостях и печалях, пережитых в этой жизни? Главное в жизни человека — не сама эта жизнь, а воспоминания и чувства, связанные с другими. Это огромное богатство. И каждый дополнительный день приумножает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Ся Гу говорил неторопливо, с лёгкой улыбкой на губах. Его большие глаза, устремлённые на Янь-вана,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— небожитель, живёте в Дифу так долго. Наверняка и у вас есть бесчисленные воспоминания?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не ответил. Его узкие глаза смотрели на Ся Гу, улыбавшегося искренне и открыто. Взгляд его был глубок, как бездонная морская пучина, а выражение лица оставалось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мелкого беса есть то, во что он верит. Это хорошо, подумал Янь-ван.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дней ты ухаживаешь за Сяо Хуа? — вдруг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Вырвавшись из потока своих мыслей, Ся Гу подсчитал: если не считать сегодняшний —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ровно отозвался Янь-ван, поднимаясь со скамейки. Он слегка склонил голову, глядя на Ся Гу сверху вниз. — Позже я скажу Цуй Юй, чтобы он добавлял твоим родным по одному дню земного срока за каждый день, что ты ухаживаешь за Сяо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будет, когда Сяо Хуа поправится? — тревожно спросил Ся Гу, вскакивая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по-прежнему смотрел на него сверху вниз, лицо холодное, губы плотно сжаты. Наконец он изрёк: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молись, чтобы Сяо Хуа не выздоравливал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договорившись, Янь-ван направился обратно в зал и как раз столкнулся с выходившим Цуй Юй. Тот хорошо держал алкоголь, выпил немало за главным столом вместе с Королём Драконов, и от него теперь разило перегаром. Увидев Янь-вана, он поспешил к нему, и вонь заставила правителя сморщиться.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Король Драконов просит вас вернуться. Вы уж раз приехали, уделите ему внимание, выпейте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Цуй Юй ухватился за одежду Янь-вана и, убедившись, что вокруг никого нет, придвинулся поближе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принесли столько подарков, надо же хоть немного отыграться на его хорошем вине!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фыркнул, бросив на Цуй Юй холодный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даже «львиных голов» в красном соусе пожалели подать, а ты ещё надеешься, что Король Драконов выставит хорошее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как объяснить своему господину, что одно блюдо западной кухни в этом зале стоит раз в десять дороже тех самых «львиных голов», Цуй Юй лишь сдавленно засмеялся и продолжил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выпить всё же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ответив ему, Янь-ван повернулся к стоявшему поодаль Ся Гу и подозвал его жестом. Тот тут же подбежал.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Цуй Юй заметил Ся Гу. Теперь он понял, почему шестая принцесса смотрела на того так, будто хотела сожрать.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указаний Янь-вана, Цуй Юй принялся подталкивать его к отдельному кабинету в зале: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 Ся Гу я разберусь, а ты иди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впихнул Янь-вана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собрались самые видные небожители. Кроме жениха и невесты, присутствовала и шестая принцесса, любимая дочь Короля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Янь-ван переступил порог, оживлённая атмосфера в комнате резко остыла. Увидев его в дверях, Ао Цин поднялась, подошла к нему и с улыбкой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садитесь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и Король Драконов опомнился, поспешно вставая: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господин, вы оказали нам честь, посетив скромный дом для поздравления моего сына! Я же ещё не выпил с вами! Ао Юн, ты ведь ещё не извинился перед господином за тот случай? Быстро налей ему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велению отца Ао Юн был вынужден подняться. В прошлый раз господин Янь-ван так разгневался, что швырял его туда-сюда кнутом, связывающим бессмертных, добрый десяток раз, едва не повредив его духовный корень.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тогда не подоспела шестая сестра, не видать бы ему ни свадьбы — хорошо, что вообще остался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Янь-ван не только не извинился, но ещё и заставил извиняться Ао Цин, и лишь тогда согласился отпустить их. В противном случае он бы уничтожил всю их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небожителей Дифу Цуй Юй был искусным дипломатом, Бай Учан и Чжун Куй тоже умели вести дела, даже Мэн По, целыми днями варящая свой суп, умела улаживать конфликты. Единственным, у кого полностью отсутствовал эмоциональный интеллект, был сам хозяин Дифу — Янь-ван.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такой хозяин мог управлять Дифу? Почему бы ему не остаться навеки заточённым под ледяной пучиной, зачем он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http://bllate.org/book/16256/1462423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