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нахмурился и не удостоил её ответом. Ли Ци подкрала брови и вышла, но перед этим сказала Чжан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дублёр просил передать: скоро съёмка, режиссёр торопит. Следующая сцена — Сюй Си,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поспешно кивнула, похлопав Сюй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спасибо,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так и не проронил ни слова. Ли Ци пожала плечами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всё ещё ждал Ся Гу. Он не просил Ли Ци о помощи — она сама вызвалась. Разные слухи о Ли Ци он слышал и раньше. На площадке она работала добросовестно, играла хорошо, в общении была гибкой. Но годы брали своё — вряд ли ей теперь взойти на новые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 вышла, Ся Гу улыбнулся и поблагодарил. 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Сюй Си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 этим согласился. Но, будучи его дублёром, вслух высказываться не смел.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образ принца фанатам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 рассмеялась и пристально посмотрела на Ся Гу.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всю жизнь дублёром собираешься быть? На передний план не рвёшься?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ещё не успел ответить, как сзади раздался знакомый,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Гу, прости, что заставил ждать.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Содрогнувшись, Ся Гу обернулся. Сюй Си, словно истинный принц, приближался с сияющей улыбкой. Ся Гу на миг остолбенел, но быстро опомнился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подождать, пока Сюй Си подойдёт, но Ли Ци покачала головой, усмехнулась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сделала шаг, взгляд Ся Гу упал на её обнажённую шею сзади. Там был вытатуирован чёткий, квадратный иероглиф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у Ли Ци есть татуировка, — мелькнуло у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любезность Сюй Си была понятна. Но тот зря беспокоился — у Ли Ци и своих-то заказов мало, куда уж ему протекцию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Сюй Си держался с ним подчёркнуто вежливо, но без искренности. Ся Гу тоже играл свою роль — ссориться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банкета график съёмок сбился, и сегодня Ван Хэн гнал вовсю. Работа затянулась до восьми вечера. Под ярким светом прожекторов вся съёмочная группа металась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дня: герой, прибыв в поместье героини, обнаруживает, что всё её семейство — более ста человек — вырезано. В ярости он спрыгивает со стены, эффектно приземляется и начинает искать героиню среди тел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сугубо мужском фильме сегодняшняя сцена стала для Ли Ци последней. Произнеся финальный монолог о мести за семью и страну, она склоняет голову и умирает. После чего герой бросает вольную жизнь скитальца и уходит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Чжан Сюэ остановила Сюй Си. Трюков у него сегодня было много, и он, словно под действием допинга, все сложные элементы выполнял сам. Ся Гу просидел без дела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 был не железный. После изматывающих съёмок силы его были на исходе. Чжан Сюэ, понимая это, схватила его за руку. Тот нахмурился, догадываясь, о чём она, но всё же вырвал руку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наблюдал, как Сюй Си затягивают в подвесную систему, и подумал, что сегодня, пожалуй, самый лёгкий день в его карьере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заняли позиции, статисты улеглись. Для такой массовки режиссёр особенно нервничал. Собрав волю в кулак, Ван Хэн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Тёмной ночью, под завывание ветра, тень героя мелькала по крышам, грациозно взбегая на стены. Сделав несколько прыжков, он перекувыркнулся в воздухе и приземлился на конёк крыши. Огляделся, убедился, что вокруг никого, — и ринулся вниз, в безмолвный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прыжка нога его подскользнулась. Не ожидая этого, Сюй Си вскрикнул. Внизу режиссёр и вся группа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Сюй Си повис вниз головой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стояли в оцепенении, Ся Гу вскочил и закричал технику: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Опускайте! Он задохнётся!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всех встряхнул. Техники осторожно стали спускать систему, медики бросились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случаи на съёмках — дело привычное, но если что-то случится с главным актёром — пиши пропало. Ван Хэн, бледный, протиснулся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Повиснув вниз головой, Сюй Си действительно начал задыхаться от давления троса на шею. Не вмешайся Ся Гу вовремя — могло бы 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першило, в глазах темнело. Сюй Си непрерывно кашлял, одной рукой судорожно сжимая чью-то кисть. Ся Гу, стиснув зубы от боли (рука его вот-вот треснет), орал медикам, чтобы те давали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съёмки в такой ситуации было немыслимо. Не разбираясь в деталях, все решили: сначала в больницу. Группа впопыхах погрузила Сюй Си в «скорую». Тот всё не отпускал руку Ся Гу, пока Чжан Сюэ не подошла и не разжала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почти раздробленную кисть, Ся Гу вздохнул с облегчением — с Сюй Си, кажется, всё будет в порядке. После его отъезда режиссёр объявил окончание работ и велел собираться завтра утром. Ся Гу собрал свои вещи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он уже к половине девятого. Еду купил по дороге, но ещё не ел — живот подводило. Едва он раскрыл коробку с жареным рисом, как материализовались Хэй и Бай Учаны. Увидев еду, Хэй Учан, по своему обыкновению, подбежал и уселся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усмехнулся, поднёс коробку с рисом в качестве подношения — и Хэй Учан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с отвращением смотрел на товарища. Не дожидаясь, пока Ся Гу закончит,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есть. Помоги забрать посылку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и Бай Учаны отправляются в мир Ян, они надевают «телесную сферу». Она подобна физической оболочке: повесишь на шею — и душа обретает плоть. Облекшись в неё, они действуют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увлёкшись игрой в карты с Цуй Юем, они позабыли о времени и выскочили впопыхах, забыв сферы. А Янь-ван требовал посылку срочно. Вот и пришлось к Ся Гу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так и не успевший поесть, хотел отказаться. Но, выслушав объяснение Бай Учана и узнав, что им грозит вычет из жалованья, если посылку не доставят, он отложил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отправлял посылки с адреса, где находился товар, — так доставка была быстрее. На сей раз товар был в городе Ся Гу. Посмотрев адрес, он увидел, что пункт выдачи — прямо напротив его дома. Надел тапочки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Янь-ван любитель интернет-шопинга. Всего за несколько дней — уже вторая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выдачи оказался фруктовой лавкой. Увидев Ся Гу, курьер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Бай Учан предупредил: Янь-ван всегда указывает своё подлинное имя. А подлинное имя его…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вытер со лба пот, заглянул за прилавок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получателя явно выбивалось из общего ряда. Курьер достал из-за спины длинную коробку, протянул её Ся 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Ся Гу, принимая коробку. Та оказалась увесистой. Он быстро расписался на коробке. Курьер выдрал корешок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взглянул на накладную — содержимое не указано. Он не придал этому значения, взвалил коробку на плечо и зашагал назад. На пороге ему послышалось ворчание курьера: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Янь-ван… А я, значит, Нефритовый Император, что ли? Тоже мне, важная птица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