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душой, Ся Гу отчётливо слышал, как сердце его колотится, словно пытаясь вырваться наружу. Затылок горел от взгляда. Стиснув зубы,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стоявший напротив, был… чертовски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вечной жизни под землёй кожа его была бледной, но здоровой — не как мертвенная бледность Бай Учана. Черты лица, хоть и отточенные, резкие, даже агрессивные, смягчались этим цветом. Густые чёрные брови слегка сведены, узкие глаза пронзительны и полны скрытой силы. Высокий нос, тонкие алые губы. Лицо — будто высечено из камня,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работы дублёром Ся Гу перевидал множество красивых актёров, но ни один не мог сравниться с этим существом в величественной, устрашающей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Янь-вана и вправду был под сто девяносто. Статный, подтянутый, худощавый, но под чёрными одеждами чувствовалась скрытая мощь. Одно телосложение говорило: связываться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Гу скользнул на черно-белую кошку в руках Янь-вана. Та явно хотела к нему, и, встретившись с ним глазами, жалобно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сердце Ся Гу дрогнуло. Уголки губ сами собой поползли вверх. Глядя на Сяо Хуа и не ведая откуда взявшейся смелости, он протянул руку и погладил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ладонь коснулась шерсти, он услышал, как сам и стоящие сзади Учаны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Янь-вана впились в дерзкую душу, но он молчал. Душа была миловидной, чистой, солнечной. Сейчас она смотрела на него в растерянности, с застывшей на лице виновато-заискивающей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кажется, наслаждалась поглаживаниями. Она прикрыла глаза, потёрлась головой о его ещё не убранную руку и принялась облизывать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души были изящными, с чёткими суставами, ногти аккуратно подстрижены, а на тыльной стороне ладони проступали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Янь-ван развернулся, прикрыв кошку, и взгляд его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Янь-ван, хоть и строгий, с подчинёнными обращался вежливо, был мягок и сговорчив. Его не особо боялись, иногда даже подшучивали. Янь-ван отвечал на шутки с запозданием, без улыбки, но беззлобно.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Хэй Учан, сознавая свою вину, от вопроса обомлел, беспомощно теребя руки. Тогда вперёд выступил Бай Учан, с деланной улыбкой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Цуй Юй сказал, вы уже свободны. Я подумал, завтра его и доставим…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явно врал, и Ся Гу подумал, что, может, его сейчас и отпустят. Но в этот момент что-то пушистое снова коснулось его шеи, и знакомый холод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посмотрел на Янь-вана, уставившегося на его шею, и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забравшись, потеряла равновесие. Ся Гу инстинктивно подхватил её, но схватил заодно и руку Янь-вана, поддерживавшую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пронзил ладонь, и он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только что попавшая в мир мёртвых, ещё хранила тепло мира живых. Рука, согретая этим теплом, заставила Янь-вана резко дёрнуться. Он оторвал Сяо Хуа от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ним спиной, Янь-ван, высокий и статный,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вниз. Разберёмся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шаг, но тут сзади раздался голос Ся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она, кажется, голодная.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Сяо Хуа радостно мяукнула и принялась тереться о Янь-вана, щурясь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Янь-вана что-то неприятно кольнуло. Не ответив,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на руках вырывалась всё яростнее, и лицо Янь-вана хмурилось. Выйдя из поля зрения трёх духов, он взгромоздил кошку на левое плечо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Янь-ван ушёл, гнетущий холод отступил. Ся Гу, стоявший как вкопанный, вдруг обмяк и чуть не рухнул. Бай Учан поддержал его,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Янь-вана всегда холодом 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Сойдясь во второй раз, Ся Гу уже не так боялся Братьев-Неразлучников. Был уверен, что и к Янь-вану скоро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понял: за суровой внешностью Янь-ван скрывает довольно покладистый нрав. Иначе Бай Учан не стал бы так запросто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ушёл, и Учаны решили сначала вернуть Ся Гу, а потом найти Цуй Юя — разобраться с двумя ошибками подряд. Хэй Учан было собрался напоить Ся Гу супом Мэн По, но Бай Учан взглянул на того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Сейчас это бесполезно. Похоже, у него открылись глаза Инь-Ян, раз он нас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Инь-Ян позволяли видеть и живых, и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был прав: перед тем как упасть на Сюй Си, Ся Гу действительно увидел Учанов.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опечалила Ся Гу. Ладно Учаны, но если он теперь всех духов видеть станет? На улице обходить, за столом, за рулём… А если какой-нибудь дух ещё и заговорит? Со стороны он будет выглядеть как городской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Учан, видимо, прочитал его мысли,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два раза в Аду был, глаза Инь-Ян ещё не до конца открылись. Видеть будешь только духов с сильной энергией, вроде нас. Срок твой ещё не вышел, так что в следующий раз, увидишь — делай вид, что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живых Учаны лишь пугали народ, но после двух визитов в Дифу Ся Гу понял: разницы между мирами не так уж много. Хотя порядки, конечно,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улыбнулся Бай Учану: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душу вернули в тело, а Учаны растворились в воздухе. Ся Гу подумал, что следующая встреча, вероятно, состоится лишь после его смерти. Но в этот момент человек под ним грубо оттолкнул его,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охренел?!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очнулся и вспомнил: перед путешествием в Ад он упал на Сюй Си. Увидев его зелёное от злости лицо, Ся Гу понял — дело дрянь. Он вскочил, протянул руку, чтобы помочь тому подняться,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 не собирался принимать извинений. Теперь он был твёрдо уверен: этот дублёр лезет к нему в фавориты. Он отшвырнул руку Ся Гу, бросил на него убийственный взгляд и, поднявшись,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понял, что тут уже ничего не поправишь. Оглянувшись, он увидел, что пыль поднялась на площадке соседней группы. Там, видимо, произошёл несчастный случай со взрывом, и погиб работник. Учаны, значит, пришли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Гу размышлял об этом, Братья-Неразлучники, воспользовавшись окончанием рабочего дня, помчались к Цуй Юю. Цуй Юй, судья Дифу, человек белый, чистый, учёного вида, отвечал за рассылку заданий на сбор душ. Время и место указаны верно, а вот с фотографией — промах. Чтобы не ошибиться в третий раз, нужно было срочно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дома Цуй Юя, как встретили его на полпути. Увидев Учанов, Цуй Юй улыбнулся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Бай! Только что Его Величество вас искал. Велел срочно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переглянулся с Бай Учаном — оба струхнули. Бай Учан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насчёт той сегодняшней души… Какой ещё души? Все сегодняшние дела уже закрыты, — ответил Цуй Юй, задумчиво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обрез. Хэй Учан остался объяснять Цуй Юю суть происшествия, а Бай Учан помчался в палаты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палатах Янь-ван сидел на полу, стуча белой фарфоровой мисочкой по полу, пытаясь накормить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Бай Учана, Янь-ван обернулся. В его глазах Бай Учан увидел тень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 не ест. Приведи ту душу. Пусть присмотрит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