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душой, Ся Гу отчётливо слышал, как сердце его колотится, словно пытаясь вырваться наружу. Затылок горел от взгляда. Стиснув зубы,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стоявший напротив, был… чертовски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вечной жизни под землёй кожа его была бледной, но здоровой — не как мертвенная бледность Бай Учана. Черты лица, хоть и отточенные, резкие, даже агрессивные, смягчались этим цветом. Густые чёрные брови слегка сведены, узкие глаза пронзительны и полны скрытой силы. Высокий нос, тонкие алые губы. Лицо — будто высечено из камня,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работы дублёром Ся Гу перевидал множество красивых актёров, но ни один не мог сравниться с этим существом в величественной, устрашающей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Янь-вана и вправду был под сто девяносто. Статный, подтянутый, худощавый, но под чёрными одеждами чувствовалась скрытая мощь. Одно телосложение говорило: связываться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Гу скользнул на черно-белую кошку в руках Янь-вана. Та явно хотела к нему, и, встретившись с ним глазами, жалобно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сердце Ся Гу дрогнуло. Уголки губ сами собой поползли вверх. Глядя на Сяо Хуа и не ведая откуда взявшейся смелости, он протянул руку и погладил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ладонь коснулась шерсти, он услышал, как сам и стоящие сзади Учаны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Янь-вана впились в дерзкую душу, но он молчал. Душа была миловидной, чистой, солнечной. Сейчас она смотрела на него в растерянности, с застывшей на лице виновато-заискивающей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кажется, наслаждалась поглаживаниями. Она прикрыла глаза, потёрлась головой о его ещё не убранную руку и принялась облизывать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души были изящными, с чёткими суставами, ногти аккуратно подстрижены, а на тыльной стороне ладони проступали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Янь-ван развернулся, прикрыв кошку, и взгляд его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Янь-ван, хоть и строгий, с подчинёнными обращался вежливо, был мягок и сговорчив. Его не особо боялись, иногда даже подшучивали. Янь-ван отвечал на шутки с запозданием, без улыбки, но беззлобно.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Хэй Учан, сознавая свою вину, от вопроса обомлел, беспомощно теребя руки. Тогда вперёд выступил Бай Учан, с деланной улыбкой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Цуй Юй сказал, вы уже свободны. Я подумал, завтра его и доставим…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явно врал, и Ся Гу подумал, что, может, его сейчас и отпустят. Но в этот момент что-то пушистое снова коснулось его шеи, и знакомый холод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посмотрел на Янь-вана, уставившегося на его шею, и готов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забравшись, потеряла равновесие. Ся Гу инстинктивно подхватил её, но схватил заодно и руку Янь-вана, поддерживавшую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пронзил ладонь, и он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только что попавшая в мир мёртвых, ещё хранила тепло мира живых. Рука, согретая этим теплом, заставила Янь-вана резко дёрнуться. Он оторвал Сяо Хуа от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ним спиной, Янь-ван, высокий и статный,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вниз. Разберёмся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шаг, но тут сзади раздался голос Ся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она, кажется, голодная.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Сяо Хуа радостно мяукнула и принялась тереться о Янь-вана, щурясь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Янь-вана что-то неприятно кольнуло. Не ответив,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на руках вырывалась всё яростнее, и лицо Янь-вана хмурилось. Выйдя из поля зрения трёх духов, он взгромоздил кошку на левое плечо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Янь-ван ушёл, гнетущий холод отступил. Ся Гу, стоявший как вкопанный, вдруг обмяк и чуть не рухнул. Бай Учан поддержал его,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Янь-вана всегда холодом 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Сойдясь во второй раз, Ся Гу уже не так боялся Братьев-Неразлучников. Был уверен, что и к Янь-вану скоро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понял: за суровой внешностью Янь-ван скрывает довольно покладистый нрав. Иначе Бай Учан не стал бы так запросто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ушёл, и Учаны решили сначала вернуть Ся Гу, а потом найти Цуй Юя — разобраться с двумя ошибками подряд. Хэй Учан было собрался напоить Ся Гу супом Мэн По, но Бай Учан взглянул на того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Сейчас это бесполезно. Похоже, у него открылись глаза Инь-Ян, раз он нас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Инь-Ян позволяли видеть и живых, и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был прав: перед тем как упасть на Сюй Си, Ся Гу действительно увидел Учанов.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опечалила Ся Гу. Ладно Учаны, но если он теперь всех духов видеть станет? На улице обходить, за столом, за рулём… А если какой-нибудь дух ещё и заговорит? Со стороны он будет выглядеть как городской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Учан, видимо, прочитал его мысли,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два раза в Аду был, глаза Инь-Ян ещё не до конца открылись. Видеть будешь только духов с сильной энергией, вроде нас. Срок твой ещё не вышел, так что в следующий раз, увидишь — делай вид, что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живых Учаны лишь пугали народ, но после двух визитов в Дифу Ся Гу понял: разницы между мирами не так уж много. Хотя порядки, конечно,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улыбнулся Бай Учану: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душу вернули в тело, а Учаны растворились в воздухе. Ся Гу подумал, что следующая встреча, вероятно, состоится лишь после его смерти. Но в этот момент человек под ним грубо оттолкнул его,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охренел?!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очнулся и вспомнил: перед путешествием в Ад он упал на Сюй Си. Увидев его зелёное от злости лицо, Ся Гу понял — дело дрянь. Он вскочил, протянул руку, чтобы помочь тому подняться,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 не собирался принимать извинений. Теперь он был твёрдо уверен: этот дублёр лезет к нему в фавориты. Он отшвырнул руку Ся Гу, бросил на него убийственный взгляд и, поднявшись,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понял, что тут уже ничего не поправишь. Оглянувшись, он увидел, что пыль поднялась на площадке соседней группы. Там, видимо, произошёл несчастный случай со взрывом, и погиб работник. Учаны, значит, пришли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Гу размышлял об этом, Братья-Неразлучники, воспользовавшись окончанием рабочего дня, помчались к Цуй Юю. Цуй Юй, судья Дифу, человек белый, чистый, учёного вида, отвечал за рассылку заданий на сбор душ. Время и место указаны верно, а вот с фотографией — промах. Чтобы не ошибиться в третий раз, нужно было срочно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дома Цуй Юя, как встретили его на полпути. Увидев Учанов, Цуй Юй улыбнулся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Бай! Только что Его Величество вас искал. Велел срочно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переглянулся с Бай Учаном — оба струхнули. Бай Учан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насчёт той сегодняшней души… Какой ещё души? Все сегодняшние дела уже закрыты, — ответил Цуй Юй, задумчиво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обрез. Хэй Учан остался объяснять Цуй Юю суть происшествия, а Бай Учан помчался в палаты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палатах Янь-ван сидел на полу, стуча белой фарфоровой мисочкой по полу, пытаясь накормить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Бай Учана, Янь-ван обернулся. В его глазах Бай Учан увидел тень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 не ест. Приведи ту душу. Пусть присмотрит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